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409A" w14:textId="77777777" w:rsidR="008A6BE3" w:rsidRPr="00935F70" w:rsidRDefault="008A6BE3" w:rsidP="00534244">
      <w:pPr>
        <w:spacing w:after="30" w:line="259" w:lineRule="auto"/>
        <w:ind w:left="142" w:right="-1" w:firstLine="0"/>
        <w:jc w:val="right"/>
        <w:rPr>
          <w:szCs w:val="28"/>
        </w:rPr>
      </w:pPr>
      <w:r w:rsidRPr="003B4BDD">
        <w:rPr>
          <w:szCs w:val="28"/>
        </w:rPr>
        <w:t>Руководителю</w:t>
      </w:r>
      <w:r>
        <w:rPr>
          <w:szCs w:val="28"/>
        </w:rPr>
        <w:t xml:space="preserve"> </w:t>
      </w:r>
    </w:p>
    <w:p w14:paraId="58242E62" w14:textId="77777777" w:rsidR="008A6BE3" w:rsidRPr="00935F70" w:rsidRDefault="008A6BE3" w:rsidP="00534244">
      <w:pPr>
        <w:spacing w:after="30" w:line="259" w:lineRule="auto"/>
        <w:ind w:left="142" w:right="-1" w:firstLine="0"/>
        <w:jc w:val="right"/>
        <w:rPr>
          <w:szCs w:val="28"/>
        </w:rPr>
      </w:pPr>
      <w:r w:rsidRPr="00935F70">
        <w:rPr>
          <w:szCs w:val="28"/>
        </w:rPr>
        <w:t>образовательной организации</w:t>
      </w:r>
      <w:r>
        <w:rPr>
          <w:szCs w:val="28"/>
        </w:rPr>
        <w:t xml:space="preserve"> </w:t>
      </w:r>
    </w:p>
    <w:p w14:paraId="7F1448A7" w14:textId="77777777" w:rsidR="008A6BE3" w:rsidRPr="003B4BDD" w:rsidRDefault="008A6BE3" w:rsidP="00534244">
      <w:pPr>
        <w:spacing w:after="0" w:line="260" w:lineRule="auto"/>
        <w:ind w:right="-1"/>
        <w:jc w:val="right"/>
        <w:rPr>
          <w:szCs w:val="28"/>
        </w:rPr>
      </w:pPr>
      <w:r>
        <w:rPr>
          <w:szCs w:val="28"/>
        </w:rPr>
        <w:t>_____</w:t>
      </w:r>
      <w:r w:rsidRPr="003B4BDD">
        <w:rPr>
          <w:szCs w:val="28"/>
        </w:rPr>
        <w:t xml:space="preserve">____________________ </w:t>
      </w:r>
    </w:p>
    <w:p w14:paraId="483433D1" w14:textId="77777777" w:rsidR="008A6BE3" w:rsidRPr="00935F70" w:rsidRDefault="008A6BE3" w:rsidP="008A6BE3">
      <w:pPr>
        <w:spacing w:after="14" w:line="259" w:lineRule="auto"/>
        <w:ind w:right="624" w:firstLine="0"/>
        <w:jc w:val="center"/>
        <w:rPr>
          <w:szCs w:val="28"/>
        </w:rPr>
      </w:pPr>
      <w:r w:rsidRPr="00935F70">
        <w:rPr>
          <w:szCs w:val="28"/>
        </w:rPr>
        <w:t xml:space="preserve"> </w:t>
      </w:r>
    </w:p>
    <w:p w14:paraId="15B4AA3A" w14:textId="77777777" w:rsidR="008A6BE3" w:rsidRPr="00935F70" w:rsidRDefault="008A6BE3" w:rsidP="008A6BE3">
      <w:pPr>
        <w:pStyle w:val="1"/>
      </w:pPr>
      <w:r w:rsidRPr="00B40191">
        <w:rPr>
          <w:rStyle w:val="10"/>
          <w:b/>
        </w:rPr>
        <w:t>Заявление об участии в итоговом собеседовании по русскому язы</w:t>
      </w:r>
      <w:r w:rsidRPr="00B40191">
        <w:t>ку</w:t>
      </w:r>
    </w:p>
    <w:p w14:paraId="4EF3299E" w14:textId="77777777" w:rsidR="008A6BE3" w:rsidRPr="00B40191" w:rsidRDefault="008A6BE3" w:rsidP="008A6BE3">
      <w:pPr>
        <w:spacing w:after="0" w:line="265" w:lineRule="auto"/>
        <w:ind w:right="0" w:firstLine="0"/>
        <w:jc w:val="center"/>
        <w:rPr>
          <w:b/>
          <w:szCs w:val="28"/>
        </w:rPr>
      </w:pP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A6BE3" w:rsidRPr="002D3A27" w14:paraId="4C00A6B0" w14:textId="77777777" w:rsidTr="00A7203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753A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224F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34A6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9933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0BA6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BC24" w14:textId="77777777" w:rsidR="008A6BE3" w:rsidRPr="003B4BDD" w:rsidRDefault="008A6BE3" w:rsidP="00A72038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8CF1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C78E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496F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FAA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FC85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309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CD5E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6BAF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FEEE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896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37D8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1989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BDC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F585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</w:tr>
    </w:tbl>
    <w:p w14:paraId="500790B1" w14:textId="77777777" w:rsidR="008A6BE3" w:rsidRPr="003B4BDD" w:rsidRDefault="008A6BE3" w:rsidP="008A6BE3">
      <w:pPr>
        <w:spacing w:after="0" w:line="259" w:lineRule="auto"/>
        <w:ind w:right="414"/>
        <w:jc w:val="center"/>
        <w:rPr>
          <w:szCs w:val="28"/>
        </w:rPr>
      </w:pPr>
      <w:r w:rsidRPr="00B40191">
        <w:rPr>
          <w:i/>
          <w:szCs w:val="28"/>
        </w:rPr>
        <w:t xml:space="preserve">Фамилия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A6BE3" w:rsidRPr="002D3A27" w14:paraId="51246822" w14:textId="77777777" w:rsidTr="00A7203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BF93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4C1C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29F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5613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E619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4D0F" w14:textId="77777777" w:rsidR="008A6BE3" w:rsidRPr="003B4BDD" w:rsidRDefault="008A6BE3" w:rsidP="00A72038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B94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E298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B549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AA14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A513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7B49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788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0619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0D1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238E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F26D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28C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3B43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27DE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</w:tr>
    </w:tbl>
    <w:p w14:paraId="7CBBBD2F" w14:textId="77777777" w:rsidR="008A6BE3" w:rsidRPr="003B4BDD" w:rsidRDefault="008A6BE3" w:rsidP="008A6BE3">
      <w:pPr>
        <w:spacing w:after="0" w:line="259" w:lineRule="auto"/>
        <w:ind w:right="419"/>
        <w:jc w:val="center"/>
        <w:rPr>
          <w:szCs w:val="28"/>
        </w:rPr>
      </w:pPr>
      <w:r w:rsidRPr="00B40191">
        <w:rPr>
          <w:i/>
          <w:szCs w:val="28"/>
        </w:rPr>
        <w:t xml:space="preserve">Имя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A6BE3" w:rsidRPr="002D3A27" w14:paraId="0EDF4E15" w14:textId="77777777" w:rsidTr="00A7203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B64D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61F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6E69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8264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4C7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8FBA" w14:textId="77777777" w:rsidR="008A6BE3" w:rsidRPr="003B4BDD" w:rsidRDefault="008A6BE3" w:rsidP="00A72038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BD91" w14:textId="77777777" w:rsidR="008A6BE3" w:rsidRPr="003B4BDD" w:rsidRDefault="008A6BE3" w:rsidP="00A72038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4C33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2947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016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F6EC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87CA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11DE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869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5A3D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4AF" w14:textId="77777777" w:rsidR="008A6BE3" w:rsidRPr="003B4BDD" w:rsidRDefault="008A6BE3" w:rsidP="00A72038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B533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761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5CFB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F60E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</w:tr>
    </w:tbl>
    <w:p w14:paraId="27C32AB0" w14:textId="77777777" w:rsidR="008A6BE3" w:rsidRPr="003B4BDD" w:rsidRDefault="008A6BE3" w:rsidP="008A6BE3">
      <w:pPr>
        <w:spacing w:after="0" w:line="259" w:lineRule="auto"/>
        <w:ind w:right="415"/>
        <w:jc w:val="center"/>
        <w:rPr>
          <w:szCs w:val="28"/>
        </w:rPr>
      </w:pPr>
      <w:r w:rsidRPr="00B40191">
        <w:rPr>
          <w:i/>
          <w:szCs w:val="28"/>
        </w:rPr>
        <w:t xml:space="preserve">Отчество (при наличии) </w:t>
      </w:r>
    </w:p>
    <w:tbl>
      <w:tblPr>
        <w:tblStyle w:val="TableGrid"/>
        <w:tblW w:w="4782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8A6BE3" w:rsidRPr="002D3A27" w14:paraId="23F37589" w14:textId="77777777" w:rsidTr="00A7203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581D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1086" w14:textId="77777777" w:rsidR="008A6BE3" w:rsidRPr="003B4BDD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C329" w14:textId="77777777" w:rsidR="008A6BE3" w:rsidRPr="003B4BDD" w:rsidRDefault="008A6BE3" w:rsidP="00A72038">
            <w:pPr>
              <w:spacing w:after="0" w:line="259" w:lineRule="auto"/>
              <w:ind w:left="8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DF9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986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8C5" w14:textId="77777777" w:rsidR="008A6BE3" w:rsidRPr="003B4BDD" w:rsidRDefault="008A6BE3" w:rsidP="00A72038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528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3656" w14:textId="77777777" w:rsidR="008A6BE3" w:rsidRPr="003B4BDD" w:rsidRDefault="008A6BE3" w:rsidP="00A72038">
            <w:pPr>
              <w:spacing w:after="0" w:line="259" w:lineRule="auto"/>
              <w:ind w:left="61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3CD0" w14:textId="77777777" w:rsidR="008A6BE3" w:rsidRPr="003B4BDD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A8D" w14:textId="77777777" w:rsidR="008A6BE3" w:rsidRPr="003B4BDD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r w:rsidRPr="00B40191">
              <w:rPr>
                <w:rFonts w:ascii="Calibri" w:eastAsia="Calibri" w:hAnsi="Calibri" w:cs="Calibri"/>
                <w:szCs w:val="28"/>
              </w:rPr>
              <w:t xml:space="preserve"> </w:t>
            </w:r>
          </w:p>
        </w:tc>
      </w:tr>
    </w:tbl>
    <w:p w14:paraId="4DF0D918" w14:textId="77777777" w:rsidR="008A6BE3" w:rsidRPr="003B4BDD" w:rsidRDefault="008A6BE3" w:rsidP="008A6BE3">
      <w:pPr>
        <w:spacing w:after="0" w:line="259" w:lineRule="auto"/>
        <w:ind w:left="137" w:right="0"/>
        <w:jc w:val="left"/>
        <w:rPr>
          <w:szCs w:val="28"/>
        </w:rPr>
      </w:pPr>
      <w:r>
        <w:rPr>
          <w:i/>
          <w:szCs w:val="28"/>
        </w:rPr>
        <w:t xml:space="preserve"> </w:t>
      </w:r>
      <w:r w:rsidRPr="00B40191">
        <w:rPr>
          <w:i/>
          <w:szCs w:val="28"/>
        </w:rPr>
        <w:t xml:space="preserve">Дата рождения </w:t>
      </w:r>
    </w:p>
    <w:tbl>
      <w:tblPr>
        <w:tblStyle w:val="TableGrid"/>
        <w:tblW w:w="5259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8A6BE3" w:rsidRPr="002D3A27" w14:paraId="78839517" w14:textId="77777777" w:rsidTr="00A72038">
        <w:trPr>
          <w:trHeight w:val="43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CC5" w14:textId="77777777" w:rsidR="008A6BE3" w:rsidRPr="00935F70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1D3E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BEE6" w14:textId="77777777" w:rsidR="008A6BE3" w:rsidRPr="00935F70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C32" w14:textId="77777777" w:rsidR="008A6BE3" w:rsidRPr="00935F70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1E50" w14:textId="77777777" w:rsidR="008A6BE3" w:rsidRPr="00935F70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A15D" w14:textId="77777777" w:rsidR="008A6BE3" w:rsidRPr="00935F70" w:rsidRDefault="008A6BE3" w:rsidP="00A72038">
            <w:pPr>
              <w:spacing w:after="0" w:line="259" w:lineRule="auto"/>
              <w:ind w:left="56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B1E" w14:textId="77777777" w:rsidR="008A6BE3" w:rsidRPr="00935F70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6689" w14:textId="77777777" w:rsidR="008A6BE3" w:rsidRPr="00935F70" w:rsidRDefault="008A6BE3" w:rsidP="00A72038">
            <w:pPr>
              <w:spacing w:after="0" w:line="259" w:lineRule="auto"/>
              <w:ind w:left="61" w:right="0" w:firstLine="0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167" w14:textId="77777777" w:rsidR="008A6BE3" w:rsidRPr="00935F70" w:rsidRDefault="008A6BE3" w:rsidP="00A72038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B05" w14:textId="77777777" w:rsidR="008A6BE3" w:rsidRPr="00935F70" w:rsidRDefault="008A6BE3" w:rsidP="00A72038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E70C" w14:textId="77777777" w:rsidR="008A6BE3" w:rsidRPr="00935F70" w:rsidRDefault="008A6BE3" w:rsidP="00A72038">
            <w:pPr>
              <w:spacing w:after="0" w:line="259" w:lineRule="auto"/>
              <w:ind w:left="56" w:right="0" w:firstLine="0"/>
              <w:jc w:val="center"/>
              <w:rPr>
                <w:szCs w:val="28"/>
              </w:rPr>
            </w:pPr>
          </w:p>
        </w:tc>
      </w:tr>
    </w:tbl>
    <w:p w14:paraId="6AFB9C79" w14:textId="77777777" w:rsidR="008A6BE3" w:rsidRPr="003B4BDD" w:rsidRDefault="008A6BE3" w:rsidP="008A6BE3">
      <w:pPr>
        <w:spacing w:after="224" w:line="259" w:lineRule="auto"/>
        <w:ind w:left="137" w:right="0"/>
        <w:jc w:val="left"/>
        <w:rPr>
          <w:szCs w:val="28"/>
        </w:rPr>
      </w:pPr>
      <w:r>
        <w:rPr>
          <w:i/>
          <w:szCs w:val="28"/>
        </w:rPr>
        <w:t xml:space="preserve"> </w:t>
      </w:r>
      <w:r w:rsidRPr="00B40191">
        <w:rPr>
          <w:i/>
          <w:szCs w:val="28"/>
        </w:rPr>
        <w:t xml:space="preserve">Контактный телефон </w:t>
      </w:r>
    </w:p>
    <w:p w14:paraId="51AEB761" w14:textId="77777777" w:rsidR="008A6BE3" w:rsidRPr="003B4BDD" w:rsidRDefault="008A6BE3" w:rsidP="008A6BE3">
      <w:pPr>
        <w:spacing w:after="0"/>
        <w:ind w:right="541" w:firstLine="0"/>
        <w:rPr>
          <w:szCs w:val="28"/>
        </w:rPr>
      </w:pPr>
      <w:r w:rsidRPr="00B40191">
        <w:rPr>
          <w:szCs w:val="28"/>
        </w:rPr>
        <w:t xml:space="preserve">Наименование документа, удостоверяющего личность: </w:t>
      </w:r>
    </w:p>
    <w:p w14:paraId="36BDF3F5" w14:textId="77777777" w:rsidR="008A6BE3" w:rsidRDefault="008A6BE3" w:rsidP="00534244">
      <w:pPr>
        <w:spacing w:before="240" w:after="0"/>
        <w:ind w:right="-1" w:firstLine="0"/>
        <w:rPr>
          <w:b/>
          <w:szCs w:val="28"/>
        </w:rPr>
      </w:pPr>
      <w:r w:rsidRPr="00B40191">
        <w:rPr>
          <w:szCs w:val="28"/>
        </w:rPr>
        <w:t>_______________________________________________</w:t>
      </w:r>
      <w:r>
        <w:rPr>
          <w:szCs w:val="28"/>
        </w:rPr>
        <w:t>_____________________</w:t>
      </w:r>
    </w:p>
    <w:p w14:paraId="3044D12D" w14:textId="77777777" w:rsidR="008A6BE3" w:rsidRPr="003B4BDD" w:rsidRDefault="008A6BE3" w:rsidP="008A6BE3">
      <w:pPr>
        <w:spacing w:after="0"/>
        <w:ind w:right="541" w:firstLine="0"/>
        <w:rPr>
          <w:szCs w:val="28"/>
        </w:rPr>
      </w:pPr>
      <w:r w:rsidRPr="00B40191">
        <w:rPr>
          <w:szCs w:val="28"/>
        </w:rPr>
        <w:t>Реквизиты документа, удостоверяющего личность:</w:t>
      </w:r>
      <w:r w:rsidRPr="00B40191">
        <w:rPr>
          <w:b/>
          <w:szCs w:val="28"/>
        </w:rPr>
        <w:t xml:space="preserve"> </w:t>
      </w:r>
    </w:p>
    <w:p w14:paraId="5B1976A6" w14:textId="77777777" w:rsidR="008A6BE3" w:rsidRPr="003B4BDD" w:rsidRDefault="008A6BE3" w:rsidP="008A6BE3">
      <w:pPr>
        <w:spacing w:after="66" w:line="259" w:lineRule="auto"/>
        <w:ind w:right="0" w:firstLine="0"/>
        <w:jc w:val="left"/>
        <w:rPr>
          <w:szCs w:val="28"/>
        </w:rPr>
      </w:pPr>
      <w:r w:rsidRPr="00B40191">
        <w:rPr>
          <w:b/>
          <w:szCs w:val="28"/>
        </w:rPr>
        <w:t xml:space="preserve"> </w:t>
      </w:r>
    </w:p>
    <w:tbl>
      <w:tblPr>
        <w:tblStyle w:val="TableGrid"/>
        <w:tblpPr w:vertAnchor="text" w:tblpX="30" w:tblpY="-56"/>
        <w:tblOverlap w:val="never"/>
        <w:tblW w:w="6883" w:type="dxa"/>
        <w:tblInd w:w="0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127"/>
        <w:gridCol w:w="403"/>
        <w:gridCol w:w="402"/>
        <w:gridCol w:w="404"/>
        <w:gridCol w:w="403"/>
        <w:gridCol w:w="1728"/>
        <w:gridCol w:w="402"/>
        <w:gridCol w:w="404"/>
        <w:gridCol w:w="402"/>
        <w:gridCol w:w="404"/>
        <w:gridCol w:w="402"/>
        <w:gridCol w:w="402"/>
      </w:tblGrid>
      <w:tr w:rsidR="008A6BE3" w:rsidRPr="002D3A27" w14:paraId="18B89F29" w14:textId="77777777" w:rsidTr="00A72038">
        <w:trPr>
          <w:trHeight w:val="454"/>
        </w:trPr>
        <w:tc>
          <w:tcPr>
            <w:tcW w:w="1127" w:type="dxa"/>
            <w:tcBorders>
              <w:right w:val="single" w:sz="4" w:space="0" w:color="auto"/>
            </w:tcBorders>
          </w:tcPr>
          <w:p w14:paraId="7AE9AD32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>Серия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0C5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E47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53E" w14:textId="77777777" w:rsidR="008A6BE3" w:rsidRPr="00935F70" w:rsidRDefault="008A6BE3" w:rsidP="00A72038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85B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B512636" w14:textId="77777777" w:rsidR="008A6BE3" w:rsidRPr="00935F70" w:rsidRDefault="008A6BE3" w:rsidP="00A72038">
            <w:pPr>
              <w:spacing w:after="0" w:line="259" w:lineRule="auto"/>
              <w:ind w:right="67" w:firstLine="0"/>
              <w:jc w:val="right"/>
              <w:rPr>
                <w:szCs w:val="28"/>
              </w:rPr>
            </w:pPr>
            <w:r w:rsidRPr="00935F70">
              <w:rPr>
                <w:szCs w:val="28"/>
              </w:rPr>
              <w:t xml:space="preserve">Номер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C694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D10B" w14:textId="77777777" w:rsidR="008A6BE3" w:rsidRPr="00935F70" w:rsidRDefault="008A6BE3" w:rsidP="00A72038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4C18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7EE" w14:textId="77777777" w:rsidR="008A6BE3" w:rsidRPr="00935F70" w:rsidRDefault="008A6BE3" w:rsidP="00A72038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CAD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A32C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</w:tr>
    </w:tbl>
    <w:p w14:paraId="7DBEA901" w14:textId="77777777" w:rsidR="008A6BE3" w:rsidRPr="003B4BDD" w:rsidRDefault="008A6BE3" w:rsidP="008A6BE3">
      <w:pPr>
        <w:spacing w:after="32" w:line="259" w:lineRule="auto"/>
        <w:ind w:right="0" w:firstLine="0"/>
        <w:jc w:val="left"/>
        <w:rPr>
          <w:szCs w:val="28"/>
        </w:rPr>
      </w:pPr>
    </w:p>
    <w:p w14:paraId="166685A6" w14:textId="77777777" w:rsidR="008A6BE3" w:rsidRPr="00935F70" w:rsidRDefault="008A6BE3" w:rsidP="008A6BE3">
      <w:pPr>
        <w:spacing w:after="32" w:line="259" w:lineRule="auto"/>
        <w:ind w:right="0" w:firstLine="0"/>
        <w:jc w:val="left"/>
        <w:rPr>
          <w:szCs w:val="28"/>
        </w:rPr>
      </w:pPr>
    </w:p>
    <w:tbl>
      <w:tblPr>
        <w:tblStyle w:val="3"/>
        <w:tblW w:w="6505" w:type="dxa"/>
        <w:tblLook w:val="04A0" w:firstRow="1" w:lastRow="0" w:firstColumn="1" w:lastColumn="0" w:noHBand="0" w:noVBand="1"/>
      </w:tblPr>
      <w:tblGrid>
        <w:gridCol w:w="1194"/>
        <w:gridCol w:w="393"/>
        <w:gridCol w:w="393"/>
        <w:gridCol w:w="393"/>
        <w:gridCol w:w="340"/>
        <w:gridCol w:w="389"/>
        <w:gridCol w:w="389"/>
        <w:gridCol w:w="389"/>
        <w:gridCol w:w="340"/>
        <w:gridCol w:w="389"/>
        <w:gridCol w:w="389"/>
        <w:gridCol w:w="389"/>
        <w:gridCol w:w="340"/>
        <w:gridCol w:w="389"/>
        <w:gridCol w:w="389"/>
      </w:tblGrid>
      <w:tr w:rsidR="008A6BE3" w:rsidRPr="002D3A27" w14:paraId="54A48D6F" w14:textId="77777777" w:rsidTr="00A72038">
        <w:trPr>
          <w:trHeight w:val="397"/>
        </w:trPr>
        <w:tc>
          <w:tcPr>
            <w:tcW w:w="11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621F590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B40191">
              <w:rPr>
                <w:color w:val="auto"/>
                <w:szCs w:val="28"/>
              </w:rPr>
              <w:t>СНИЛС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0FD6815D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93" w:type="dxa"/>
          </w:tcPr>
          <w:p w14:paraId="332D7D91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</w:tcPr>
          <w:p w14:paraId="7336E0AA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B55D46B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B40191">
              <w:rPr>
                <w:color w:val="auto"/>
                <w:szCs w:val="28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6C2CDAF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9" w:type="dxa"/>
          </w:tcPr>
          <w:p w14:paraId="3A5990FC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91BE84B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EAB496E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B40191">
              <w:rPr>
                <w:color w:val="auto"/>
                <w:szCs w:val="28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C2CE609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9" w:type="dxa"/>
          </w:tcPr>
          <w:p w14:paraId="1181E8C0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3FCABC6E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FABA804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57599C69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9" w:type="dxa"/>
          </w:tcPr>
          <w:p w14:paraId="23D244C2" w14:textId="77777777" w:rsidR="008A6BE3" w:rsidRPr="00B40191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</w:tr>
    </w:tbl>
    <w:p w14:paraId="47D2B5B0" w14:textId="77777777" w:rsidR="008A6BE3" w:rsidRPr="003B4BDD" w:rsidRDefault="008A6BE3" w:rsidP="008A6BE3">
      <w:pPr>
        <w:spacing w:after="32" w:line="259" w:lineRule="auto"/>
        <w:ind w:right="0" w:firstLine="0"/>
        <w:jc w:val="left"/>
        <w:rPr>
          <w:szCs w:val="28"/>
        </w:rPr>
      </w:pPr>
    </w:p>
    <w:tbl>
      <w:tblPr>
        <w:tblStyle w:val="TableGrid"/>
        <w:tblpPr w:vertAnchor="text" w:tblpX="30" w:tblpY="-56"/>
        <w:tblOverlap w:val="never"/>
        <w:tblW w:w="595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35"/>
        <w:gridCol w:w="396"/>
        <w:gridCol w:w="1702"/>
        <w:gridCol w:w="396"/>
        <w:gridCol w:w="1925"/>
      </w:tblGrid>
      <w:tr w:rsidR="008A6BE3" w:rsidRPr="002D3A27" w14:paraId="56FC1A6D" w14:textId="77777777" w:rsidTr="00A72038">
        <w:trPr>
          <w:trHeight w:val="338"/>
        </w:trPr>
        <w:tc>
          <w:tcPr>
            <w:tcW w:w="1535" w:type="dxa"/>
            <w:tcBorders>
              <w:right w:val="single" w:sz="4" w:space="0" w:color="auto"/>
            </w:tcBorders>
          </w:tcPr>
          <w:p w14:paraId="7990FD05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16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7C6D7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F91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5FD0593B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>Женский</w:t>
            </w:r>
          </w:p>
        </w:tc>
      </w:tr>
    </w:tbl>
    <w:p w14:paraId="208EBA51" w14:textId="77777777" w:rsidR="008A6BE3" w:rsidRPr="003B4BDD" w:rsidRDefault="008A6BE3" w:rsidP="008A6BE3">
      <w:pPr>
        <w:ind w:left="152" w:right="22"/>
        <w:rPr>
          <w:szCs w:val="28"/>
        </w:rPr>
      </w:pPr>
    </w:p>
    <w:p w14:paraId="1E8E6C6D" w14:textId="77777777" w:rsidR="008A6BE3" w:rsidRPr="00935F70" w:rsidRDefault="008A6BE3" w:rsidP="008A6BE3">
      <w:pPr>
        <w:spacing w:after="68" w:line="259" w:lineRule="auto"/>
        <w:ind w:left="142"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  <w:r w:rsidRPr="00935F70">
        <w:rPr>
          <w:szCs w:val="28"/>
        </w:rPr>
        <w:tab/>
        <w:t xml:space="preserve"> </w:t>
      </w:r>
    </w:p>
    <w:p w14:paraId="58E25183" w14:textId="77777777" w:rsidR="008A6BE3" w:rsidRPr="00935F70" w:rsidRDefault="008A6BE3" w:rsidP="008A6BE3">
      <w:pPr>
        <w:spacing w:after="84"/>
        <w:ind w:right="22" w:firstLine="0"/>
        <w:rPr>
          <w:szCs w:val="28"/>
        </w:rPr>
      </w:pPr>
      <w:r w:rsidRPr="00935F70">
        <w:rPr>
          <w:szCs w:val="28"/>
        </w:rPr>
        <w:t xml:space="preserve">Прошу зарегистрировать меня для участия в итоговом собеседовании по русскому языку. </w:t>
      </w:r>
    </w:p>
    <w:p w14:paraId="7D5DE61A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  <w:r>
        <w:rPr>
          <w:szCs w:val="28"/>
        </w:rPr>
        <w:t xml:space="preserve"> </w:t>
      </w:r>
    </w:p>
    <w:p w14:paraId="165179A5" w14:textId="77777777" w:rsidR="008A6BE3" w:rsidRPr="00B40191" w:rsidRDefault="008A6BE3" w:rsidP="008A6BE3">
      <w:pPr>
        <w:spacing w:after="0"/>
        <w:ind w:right="541" w:firstLine="0"/>
        <w:rPr>
          <w:szCs w:val="28"/>
        </w:rPr>
      </w:pPr>
    </w:p>
    <w:p w14:paraId="4EB46EB4" w14:textId="77777777" w:rsidR="008A6BE3" w:rsidRPr="00B40191" w:rsidRDefault="008A6BE3" w:rsidP="00534244">
      <w:pPr>
        <w:spacing w:after="0"/>
        <w:ind w:left="360" w:right="-1" w:firstLine="0"/>
        <w:rPr>
          <w:szCs w:val="28"/>
        </w:rPr>
      </w:pPr>
      <w:r w:rsidRPr="00B4019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032804" wp14:editId="39231944">
                <wp:simplePos x="0" y="0"/>
                <wp:positionH relativeFrom="margin">
                  <wp:posOffset>8255</wp:posOffset>
                </wp:positionH>
                <wp:positionV relativeFrom="paragraph">
                  <wp:posOffset>36053</wp:posOffset>
                </wp:positionV>
                <wp:extent cx="213995" cy="213995"/>
                <wp:effectExtent l="0" t="0" r="14605" b="14605"/>
                <wp:wrapSquare wrapText="bothSides"/>
                <wp:docPr id="19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0C1FB" id="Прямоугольник 17" o:spid="_x0000_s1026" style="position:absolute;margin-left:.65pt;margin-top:2.85pt;width:16.85pt;height:16.8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" fillcolor="white [3212]" strokecolor="windowText" strokeweight=".25pt">
                <w10:wrap type="square" anchorx="margin"/>
              </v:rect>
            </w:pict>
          </mc:Fallback>
        </mc:AlternateContent>
      </w:r>
      <w:r w:rsidRPr="003B4BDD">
        <w:rPr>
          <w:szCs w:val="28"/>
        </w:rPr>
        <w:t>оригиналом или н</w:t>
      </w:r>
      <w:r w:rsidRPr="00935F70">
        <w:rPr>
          <w:szCs w:val="28"/>
        </w:rPr>
        <w:t xml:space="preserve">адлежащим образом заверенной копией рекомендаций психолого-медико-педагогической комиссии </w:t>
      </w:r>
    </w:p>
    <w:p w14:paraId="7B07DF55" w14:textId="77777777" w:rsidR="008A6BE3" w:rsidRPr="003B4BDD" w:rsidRDefault="008A6BE3" w:rsidP="00534244">
      <w:pPr>
        <w:tabs>
          <w:tab w:val="left" w:pos="9214"/>
        </w:tabs>
        <w:spacing w:after="0"/>
        <w:ind w:left="360" w:right="541" w:firstLine="0"/>
        <w:rPr>
          <w:szCs w:val="28"/>
        </w:rPr>
      </w:pPr>
    </w:p>
    <w:p w14:paraId="780FA7F4" w14:textId="17BDFF09" w:rsidR="008A6BE3" w:rsidRDefault="008A6BE3" w:rsidP="00534244">
      <w:pPr>
        <w:spacing w:after="0"/>
        <w:ind w:left="567" w:right="-1" w:firstLine="0"/>
        <w:rPr>
          <w:szCs w:val="28"/>
        </w:rPr>
      </w:pPr>
      <w:r w:rsidRPr="00B40191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8D0A31" wp14:editId="47CCAE07">
                <wp:simplePos x="0" y="0"/>
                <wp:positionH relativeFrom="margin">
                  <wp:posOffset>8890</wp:posOffset>
                </wp:positionH>
                <wp:positionV relativeFrom="paragraph">
                  <wp:posOffset>174625</wp:posOffset>
                </wp:positionV>
                <wp:extent cx="213995" cy="213995"/>
                <wp:effectExtent l="0" t="0" r="14605" b="14605"/>
                <wp:wrapSquare wrapText="bothSides"/>
                <wp:docPr id="20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99655" id="Прямоугольник 17" o:spid="_x0000_s1026" style="position:absolute;margin-left:.7pt;margin-top:13.75pt;width:16.85pt;height:16.8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" fillcolor="white [3212]" strokecolor="windowText" strokeweight=".25pt">
                <w10:wrap type="square" anchorx="margin"/>
              </v:rect>
            </w:pict>
          </mc:Fallback>
        </mc:AlternateContent>
      </w:r>
      <w:r w:rsidRPr="003B4BDD">
        <w:rPr>
          <w:szCs w:val="28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</w:t>
      </w:r>
      <w:r w:rsidRPr="00935F70">
        <w:rPr>
          <w:szCs w:val="28"/>
        </w:rPr>
        <w:t>-социальной экспертизы</w:t>
      </w:r>
    </w:p>
    <w:p w14:paraId="6EEDA9AC" w14:textId="77777777" w:rsidR="006A2E4A" w:rsidRPr="00935F70" w:rsidRDefault="006A2E4A" w:rsidP="00534244">
      <w:pPr>
        <w:spacing w:after="0"/>
        <w:ind w:left="567" w:right="-1" w:firstLine="0"/>
        <w:rPr>
          <w:szCs w:val="28"/>
        </w:rPr>
      </w:pPr>
    </w:p>
    <w:p w14:paraId="0BAB2106" w14:textId="77777777" w:rsidR="008A6BE3" w:rsidRPr="00B40191" w:rsidRDefault="008A6BE3" w:rsidP="00534244">
      <w:pPr>
        <w:spacing w:after="0" w:line="240" w:lineRule="auto"/>
        <w:ind w:right="-1" w:firstLine="0"/>
        <w:rPr>
          <w:szCs w:val="28"/>
        </w:rPr>
      </w:pPr>
      <w:r w:rsidRPr="00B40191">
        <w:rPr>
          <w:szCs w:val="28"/>
        </w:rPr>
        <w:t xml:space="preserve">Необходимые условия для прохождения итогового собеседования по русскому языку: </w:t>
      </w:r>
    </w:p>
    <w:p w14:paraId="3F1E8D84" w14:textId="77777777" w:rsidR="008A6BE3" w:rsidRPr="003B4BDD" w:rsidRDefault="008A6BE3" w:rsidP="008A6BE3">
      <w:pPr>
        <w:spacing w:after="0" w:line="240" w:lineRule="auto"/>
        <w:ind w:right="539" w:firstLine="0"/>
        <w:rPr>
          <w:szCs w:val="28"/>
        </w:rPr>
      </w:pPr>
      <w:r w:rsidRPr="00B4019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3D0D2D" wp14:editId="4B2F2787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13995" cy="213995"/>
                <wp:effectExtent l="0" t="0" r="14605" b="14605"/>
                <wp:wrapSquare wrapText="bothSides"/>
                <wp:docPr id="21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D7028" id="Прямоугольник 17" o:spid="_x0000_s1026" style="position:absolute;margin-left:0;margin-top:15.9pt;width:16.85pt;height:16.8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" fillcolor="white [3212]" strokecolor="windowText" strokeweight=".25pt">
                <w10:wrap type="square" anchorx="margin"/>
              </v:rect>
            </w:pict>
          </mc:Fallback>
        </mc:AlternateContent>
      </w:r>
    </w:p>
    <w:p w14:paraId="1227CC7C" w14:textId="77777777" w:rsidR="008A6BE3" w:rsidRPr="00B40191" w:rsidRDefault="008A6BE3" w:rsidP="008A6BE3">
      <w:pPr>
        <w:spacing w:after="191"/>
        <w:ind w:right="-142" w:firstLine="0"/>
        <w:rPr>
          <w:szCs w:val="28"/>
        </w:rPr>
      </w:pPr>
      <w:r w:rsidRPr="00B40191">
        <w:rPr>
          <w:szCs w:val="28"/>
        </w:rPr>
        <w:t>__________________________________________</w:t>
      </w:r>
      <w:r>
        <w:rPr>
          <w:szCs w:val="28"/>
        </w:rPr>
        <w:t>________________________</w:t>
      </w:r>
    </w:p>
    <w:p w14:paraId="1BDC681F" w14:textId="77777777" w:rsidR="008A6BE3" w:rsidRPr="00B40191" w:rsidRDefault="008A6BE3" w:rsidP="008A6BE3">
      <w:pPr>
        <w:spacing w:after="191"/>
        <w:ind w:right="541" w:firstLine="0"/>
        <w:rPr>
          <w:szCs w:val="28"/>
        </w:rPr>
      </w:pPr>
      <w:r w:rsidRPr="00B4019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0C3803" wp14:editId="4ECDC05A">
                <wp:simplePos x="0" y="0"/>
                <wp:positionH relativeFrom="margin">
                  <wp:posOffset>0</wp:posOffset>
                </wp:positionH>
                <wp:positionV relativeFrom="paragraph">
                  <wp:posOffset>297180</wp:posOffset>
                </wp:positionV>
                <wp:extent cx="213995" cy="213995"/>
                <wp:effectExtent l="0" t="0" r="14605" b="14605"/>
                <wp:wrapSquare wrapText="bothSides"/>
                <wp:docPr id="22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74EC77" w14:textId="77777777" w:rsidR="008A6BE3" w:rsidRDefault="008A6BE3" w:rsidP="008A6B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C3803" id="Прямоугольник 17" o:spid="_x0000_s1026" style="position:absolute;left:0;text-align:left;margin-left:0;margin-top:23.4pt;width:16.85pt;height:16.8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" fillcolor="white [3212]" strokecolor="windowText" strokeweight=".25pt">
                <v:textbox>
                  <w:txbxContent>
                    <w:p w14:paraId="6774EC77" w14:textId="77777777" w:rsidR="008A6BE3" w:rsidRDefault="008A6BE3" w:rsidP="008A6BE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1933424" w14:textId="77777777" w:rsidR="008A6BE3" w:rsidRPr="00B40191" w:rsidRDefault="008A6BE3" w:rsidP="008A6BE3">
      <w:pPr>
        <w:spacing w:after="191"/>
        <w:ind w:right="-1" w:firstLine="0"/>
        <w:rPr>
          <w:szCs w:val="28"/>
        </w:rPr>
      </w:pPr>
      <w:r w:rsidRPr="00B40191">
        <w:rPr>
          <w:szCs w:val="28"/>
        </w:rPr>
        <w:t>__________________________________________</w:t>
      </w:r>
      <w:r>
        <w:rPr>
          <w:szCs w:val="28"/>
        </w:rPr>
        <w:t>________________________</w:t>
      </w:r>
    </w:p>
    <w:p w14:paraId="374442D6" w14:textId="77777777" w:rsidR="008A6BE3" w:rsidRPr="00B40191" w:rsidRDefault="008A6BE3" w:rsidP="008A6BE3">
      <w:pPr>
        <w:spacing w:after="191"/>
        <w:ind w:right="541" w:firstLine="0"/>
        <w:rPr>
          <w:szCs w:val="28"/>
        </w:rPr>
      </w:pPr>
      <w:r w:rsidRPr="00B4019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5920E0" wp14:editId="644F0598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213995" cy="213995"/>
                <wp:effectExtent l="0" t="0" r="14605" b="14605"/>
                <wp:wrapSquare wrapText="bothSides"/>
                <wp:docPr id="23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46E52" id="Прямоугольник 17" o:spid="_x0000_s1026" style="position:absolute;margin-left:0;margin-top:23.45pt;width:16.85pt;height:16.8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" fillcolor="white [3212]" strokecolor="windowText" strokeweight=".25pt">
                <w10:wrap type="square" anchorx="margin"/>
              </v:rect>
            </w:pict>
          </mc:Fallback>
        </mc:AlternateContent>
      </w:r>
    </w:p>
    <w:p w14:paraId="50C4EC06" w14:textId="77777777" w:rsidR="008A6BE3" w:rsidRPr="00B40191" w:rsidRDefault="008A6BE3" w:rsidP="008A6BE3">
      <w:pPr>
        <w:tabs>
          <w:tab w:val="left" w:pos="9214"/>
        </w:tabs>
        <w:spacing w:after="191"/>
        <w:ind w:right="-1" w:firstLine="0"/>
        <w:rPr>
          <w:szCs w:val="28"/>
        </w:rPr>
      </w:pPr>
      <w:r w:rsidRPr="00B40191">
        <w:rPr>
          <w:szCs w:val="28"/>
        </w:rPr>
        <w:t>__________________________________________</w:t>
      </w:r>
      <w:r>
        <w:rPr>
          <w:szCs w:val="28"/>
        </w:rPr>
        <w:t>________________________</w:t>
      </w:r>
    </w:p>
    <w:p w14:paraId="2D9F8BAE" w14:textId="77777777" w:rsidR="008A6BE3" w:rsidRPr="003B4BDD" w:rsidRDefault="008A6BE3" w:rsidP="00D82A3A">
      <w:pPr>
        <w:spacing w:after="191"/>
        <w:ind w:right="-1" w:firstLine="709"/>
        <w:rPr>
          <w:szCs w:val="28"/>
        </w:rPr>
      </w:pPr>
      <w:bookmarkStart w:id="0" w:name="_GoBack"/>
      <w:bookmarkEnd w:id="0"/>
      <w:r w:rsidRPr="00B40191">
        <w:rPr>
          <w:szCs w:val="28"/>
        </w:rPr>
        <w:t xml:space="preserve">С порядком проведения итогового собеседования 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 </w:t>
      </w:r>
    </w:p>
    <w:p w14:paraId="5CBE6275" w14:textId="77777777" w:rsidR="008A6BE3" w:rsidRPr="00935F70" w:rsidRDefault="008A6BE3" w:rsidP="008A6BE3">
      <w:pPr>
        <w:spacing w:after="24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p w14:paraId="0ED410F4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>Подпись участника итогового собеседования</w:t>
      </w:r>
      <w:r>
        <w:rPr>
          <w:szCs w:val="28"/>
        </w:rPr>
        <w:t xml:space="preserve"> </w:t>
      </w:r>
    </w:p>
    <w:p w14:paraId="789B0A13" w14:textId="77777777" w:rsidR="008A6BE3" w:rsidRPr="00935F70" w:rsidRDefault="008A6BE3" w:rsidP="008A6BE3">
      <w:pPr>
        <w:spacing w:after="26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p w14:paraId="6EDE65E6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 xml:space="preserve">______________/______________________(Ф.И.О.) </w:t>
      </w:r>
    </w:p>
    <w:p w14:paraId="64F81114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 xml:space="preserve">«____» _____________ 20___ г. </w:t>
      </w:r>
    </w:p>
    <w:p w14:paraId="1BB41518" w14:textId="77777777" w:rsidR="008A6BE3" w:rsidRPr="00935F70" w:rsidRDefault="008A6BE3" w:rsidP="008A6BE3">
      <w:pPr>
        <w:spacing w:after="0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p w14:paraId="6699F19D" w14:textId="77777777" w:rsidR="008A6BE3" w:rsidRPr="00935F70" w:rsidRDefault="008A6BE3" w:rsidP="008A6BE3">
      <w:pPr>
        <w:spacing w:after="27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p w14:paraId="3AD70135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>Подпись родителя (законного представителя) участника итогового собеседования</w:t>
      </w:r>
      <w:r>
        <w:rPr>
          <w:szCs w:val="28"/>
        </w:rPr>
        <w:t xml:space="preserve"> </w:t>
      </w:r>
    </w:p>
    <w:p w14:paraId="65561AAE" w14:textId="77777777" w:rsidR="008A6BE3" w:rsidRPr="00935F70" w:rsidRDefault="008A6BE3" w:rsidP="008A6BE3">
      <w:pPr>
        <w:spacing w:after="26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p w14:paraId="334A698B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 xml:space="preserve">______________/______________________(Ф.И.О.) </w:t>
      </w:r>
    </w:p>
    <w:p w14:paraId="48BFB54A" w14:textId="77777777" w:rsidR="008A6BE3" w:rsidRPr="00935F70" w:rsidRDefault="008A6BE3" w:rsidP="008A6BE3">
      <w:pPr>
        <w:ind w:right="22" w:firstLine="0"/>
        <w:rPr>
          <w:szCs w:val="28"/>
        </w:rPr>
      </w:pPr>
      <w:r w:rsidRPr="00935F70">
        <w:rPr>
          <w:szCs w:val="28"/>
        </w:rPr>
        <w:t xml:space="preserve">«____» _____________ 20___ г. </w:t>
      </w:r>
    </w:p>
    <w:p w14:paraId="7D9AAFC5" w14:textId="77777777" w:rsidR="008A6BE3" w:rsidRPr="00935F70" w:rsidRDefault="008A6BE3" w:rsidP="008A6BE3">
      <w:pPr>
        <w:spacing w:after="0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p w14:paraId="32561B3E" w14:textId="77777777" w:rsidR="008A6BE3" w:rsidRPr="00935F70" w:rsidRDefault="008A6BE3" w:rsidP="008A6BE3">
      <w:pPr>
        <w:spacing w:after="0" w:line="259" w:lineRule="auto"/>
        <w:ind w:right="0" w:firstLine="0"/>
        <w:jc w:val="left"/>
        <w:rPr>
          <w:szCs w:val="28"/>
        </w:rPr>
      </w:pPr>
      <w:r w:rsidRPr="00935F70">
        <w:rPr>
          <w:szCs w:val="28"/>
        </w:rPr>
        <w:t xml:space="preserve"> </w:t>
      </w:r>
    </w:p>
    <w:tbl>
      <w:tblPr>
        <w:tblW w:w="24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8A6BE3" w:rsidRPr="002D3A27" w14:paraId="454A690E" w14:textId="77777777" w:rsidTr="00A72038">
        <w:trPr>
          <w:trHeight w:val="36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AF9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76C616F0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286AF624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2A718DC9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61590F2A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30A7B279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2C769B3C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5D2E0704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49D00376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4C21ABFE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456" w:type="dxa"/>
          </w:tcPr>
          <w:p w14:paraId="42D01F37" w14:textId="77777777" w:rsidR="008A6BE3" w:rsidRPr="00935F70" w:rsidRDefault="008A6BE3" w:rsidP="00A720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szCs w:val="28"/>
              </w:rPr>
            </w:pPr>
          </w:p>
        </w:tc>
      </w:tr>
    </w:tbl>
    <w:p w14:paraId="52AD2363" w14:textId="77777777" w:rsidR="008A6BE3" w:rsidRPr="00B40191" w:rsidRDefault="008A6BE3" w:rsidP="008A6BE3">
      <w:pPr>
        <w:spacing w:after="0" w:line="259" w:lineRule="auto"/>
        <w:ind w:right="0" w:firstLine="0"/>
        <w:jc w:val="left"/>
        <w:rPr>
          <w:sz w:val="18"/>
          <w:szCs w:val="28"/>
        </w:rPr>
      </w:pPr>
      <w:r w:rsidRPr="00B40191">
        <w:rPr>
          <w:i/>
          <w:sz w:val="18"/>
          <w:szCs w:val="28"/>
        </w:rPr>
        <w:t>Контактный телефон</w:t>
      </w:r>
      <w:r w:rsidRPr="00B40191">
        <w:rPr>
          <w:bCs/>
          <w:i/>
          <w:sz w:val="18"/>
          <w:szCs w:val="28"/>
        </w:rPr>
        <w:t xml:space="preserve"> родителя (законного представителя)</w:t>
      </w:r>
    </w:p>
    <w:p w14:paraId="57337CFB" w14:textId="77777777" w:rsidR="008A6BE3" w:rsidRPr="003B4BDD" w:rsidRDefault="008A6BE3" w:rsidP="008A6BE3">
      <w:pPr>
        <w:spacing w:after="0" w:line="259" w:lineRule="auto"/>
        <w:ind w:right="0" w:firstLine="0"/>
        <w:jc w:val="left"/>
        <w:rPr>
          <w:szCs w:val="28"/>
        </w:rPr>
      </w:pPr>
      <w:r w:rsidRPr="003B4BDD">
        <w:rPr>
          <w:szCs w:val="28"/>
        </w:rPr>
        <w:t xml:space="preserve"> </w:t>
      </w:r>
    </w:p>
    <w:p w14:paraId="6D4E983A" w14:textId="77777777" w:rsidR="008A6BE3" w:rsidRPr="00935F70" w:rsidRDefault="008A6BE3" w:rsidP="008A6BE3">
      <w:pPr>
        <w:spacing w:after="0" w:line="259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TableGrid"/>
        <w:tblpPr w:vertAnchor="text" w:tblpX="3265" w:tblpY="14"/>
        <w:tblOverlap w:val="never"/>
        <w:tblW w:w="436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8A6BE3" w:rsidRPr="002D3A27" w14:paraId="19FC809A" w14:textId="77777777" w:rsidTr="00A7203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CA40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9B7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40C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FC9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5A2D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71E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0A69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470B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5639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1C3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2C48" w14:textId="77777777" w:rsidR="008A6BE3" w:rsidRPr="00935F70" w:rsidRDefault="008A6BE3" w:rsidP="00A72038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935F70">
              <w:rPr>
                <w:szCs w:val="28"/>
              </w:rPr>
              <w:t xml:space="preserve"> </w:t>
            </w:r>
          </w:p>
        </w:tc>
      </w:tr>
    </w:tbl>
    <w:p w14:paraId="06DE6180" w14:textId="77777777" w:rsidR="008A6BE3" w:rsidRPr="003B4BDD" w:rsidRDefault="008A6BE3" w:rsidP="008A6BE3">
      <w:pPr>
        <w:ind w:right="2988" w:firstLine="0"/>
        <w:rPr>
          <w:szCs w:val="28"/>
        </w:rPr>
      </w:pPr>
      <w:r w:rsidRPr="003B4BDD">
        <w:rPr>
          <w:szCs w:val="28"/>
        </w:rPr>
        <w:t xml:space="preserve">Регистрационный номер </w:t>
      </w:r>
    </w:p>
    <w:p w14:paraId="1C4F1EE7" w14:textId="77777777" w:rsidR="008A6BE3" w:rsidRDefault="008A6BE3" w:rsidP="008A6BE3">
      <w:pPr>
        <w:spacing w:after="12"/>
        <w:ind w:left="3378" w:right="0" w:hanging="10"/>
        <w:jc w:val="center"/>
      </w:pPr>
    </w:p>
    <w:p w14:paraId="5802576E" w14:textId="77777777" w:rsidR="008A6BE3" w:rsidRDefault="008A6BE3" w:rsidP="008A6BE3">
      <w:pPr>
        <w:spacing w:after="12"/>
        <w:ind w:left="3378" w:right="0" w:hanging="10"/>
        <w:jc w:val="center"/>
      </w:pPr>
    </w:p>
    <w:sectPr w:rsidR="008A6BE3" w:rsidSect="0053424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E3"/>
    <w:rsid w:val="000E3A5A"/>
    <w:rsid w:val="00534244"/>
    <w:rsid w:val="006A2E4A"/>
    <w:rsid w:val="008A6BE3"/>
    <w:rsid w:val="00D82A3A"/>
    <w:rsid w:val="00E6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2B2C"/>
  <w15:chartTrackingRefBased/>
  <w15:docId w15:val="{66C53A09-014C-4724-843A-93D0BA6B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E3"/>
    <w:pPr>
      <w:spacing w:after="3" w:line="249" w:lineRule="auto"/>
      <w:ind w:right="5298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A6BE3"/>
    <w:pPr>
      <w:keepNext/>
      <w:keepLines/>
      <w:spacing w:after="16" w:line="24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BE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A6B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A6BE3"/>
    <w:pPr>
      <w:widowControl w:val="0"/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8A6BE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8A6B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A6B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6BE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BE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3424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34244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Ирина Игоревна</dc:creator>
  <cp:keywords/>
  <dc:description/>
  <cp:lastModifiedBy>Прохорова Ирина Игоревна</cp:lastModifiedBy>
  <cp:revision>3</cp:revision>
  <dcterms:created xsi:type="dcterms:W3CDTF">2023-12-04T23:16:00Z</dcterms:created>
  <dcterms:modified xsi:type="dcterms:W3CDTF">2023-12-04T23:37:00Z</dcterms:modified>
</cp:coreProperties>
</file>