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61A828" w14:textId="77777777" w:rsidR="007B3438" w:rsidRPr="009D3536" w:rsidRDefault="007B3438" w:rsidP="007B3438">
      <w:pPr>
        <w:spacing w:after="0" w:line="240" w:lineRule="auto"/>
        <w:ind w:left="5245"/>
        <w:rPr>
          <w:rFonts w:ascii="Times New Roman" w:hAnsi="Times New Roman"/>
          <w:sz w:val="24"/>
          <w:szCs w:val="24"/>
        </w:rPr>
      </w:pPr>
      <w:r w:rsidRPr="009D3536">
        <w:rPr>
          <w:rFonts w:ascii="Times New Roman" w:hAnsi="Times New Roman"/>
          <w:sz w:val="24"/>
          <w:szCs w:val="24"/>
        </w:rPr>
        <w:t xml:space="preserve">В Оргкомитет </w:t>
      </w:r>
      <w:r>
        <w:rPr>
          <w:rFonts w:ascii="Times New Roman" w:hAnsi="Times New Roman"/>
          <w:sz w:val="24"/>
          <w:szCs w:val="24"/>
        </w:rPr>
        <w:t>школьного этапа</w:t>
      </w:r>
    </w:p>
    <w:p w14:paraId="0C7CBBCF" w14:textId="77777777" w:rsidR="007B3438" w:rsidRPr="009D3536" w:rsidRDefault="007B3438" w:rsidP="007B3438">
      <w:pPr>
        <w:spacing w:after="0" w:line="240" w:lineRule="auto"/>
        <w:ind w:left="5245"/>
        <w:rPr>
          <w:rFonts w:ascii="Times New Roman" w:hAnsi="Times New Roman"/>
          <w:sz w:val="24"/>
          <w:szCs w:val="24"/>
        </w:rPr>
      </w:pPr>
      <w:r w:rsidRPr="009D3536">
        <w:rPr>
          <w:rFonts w:ascii="Times New Roman" w:hAnsi="Times New Roman"/>
          <w:sz w:val="24"/>
          <w:szCs w:val="24"/>
        </w:rPr>
        <w:t xml:space="preserve">Всероссийской олимпиады школьников </w:t>
      </w:r>
    </w:p>
    <w:p w14:paraId="283DAD4C" w14:textId="77777777" w:rsidR="007B3438" w:rsidRPr="009D3536" w:rsidRDefault="007B3438" w:rsidP="007B3438">
      <w:pPr>
        <w:spacing w:after="0" w:line="240" w:lineRule="auto"/>
        <w:ind w:left="5245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в  Бейском</w:t>
      </w:r>
      <w:proofErr w:type="gramEnd"/>
      <w:r>
        <w:rPr>
          <w:rFonts w:ascii="Times New Roman" w:hAnsi="Times New Roman"/>
          <w:sz w:val="24"/>
          <w:szCs w:val="24"/>
        </w:rPr>
        <w:t xml:space="preserve"> районе</w:t>
      </w:r>
    </w:p>
    <w:p w14:paraId="612DFFD1" w14:textId="77777777" w:rsidR="007B3438" w:rsidRPr="009D3536" w:rsidRDefault="007B3438" w:rsidP="007B3438">
      <w:pPr>
        <w:spacing w:after="0" w:line="240" w:lineRule="auto"/>
        <w:ind w:left="5245"/>
        <w:rPr>
          <w:rFonts w:ascii="Times New Roman" w:hAnsi="Times New Roman"/>
          <w:sz w:val="24"/>
          <w:szCs w:val="24"/>
        </w:rPr>
      </w:pPr>
    </w:p>
    <w:p w14:paraId="3CBBF282" w14:textId="77777777" w:rsidR="007B3438" w:rsidRPr="009D3536" w:rsidRDefault="007B3438" w:rsidP="007B343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D3536">
        <w:rPr>
          <w:rFonts w:ascii="Times New Roman" w:hAnsi="Times New Roman"/>
          <w:sz w:val="24"/>
          <w:szCs w:val="24"/>
        </w:rPr>
        <w:t>ЗАЯВЛЕНИЕ</w:t>
      </w:r>
    </w:p>
    <w:p w14:paraId="11532931" w14:textId="77777777" w:rsidR="007B3438" w:rsidRPr="009D3536" w:rsidRDefault="007B3438" w:rsidP="007B343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D3536">
        <w:rPr>
          <w:rFonts w:ascii="Times New Roman" w:hAnsi="Times New Roman"/>
          <w:sz w:val="24"/>
          <w:szCs w:val="24"/>
        </w:rPr>
        <w:t>об участии в школьном этапе Всероссийской олимпиады школьников</w:t>
      </w:r>
    </w:p>
    <w:p w14:paraId="3E5FE69C" w14:textId="00F0D4E7" w:rsidR="007B3438" w:rsidRPr="009D3536" w:rsidRDefault="007B3438" w:rsidP="007B343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D3536">
        <w:rPr>
          <w:rFonts w:ascii="Times New Roman" w:hAnsi="Times New Roman"/>
          <w:sz w:val="24"/>
          <w:szCs w:val="24"/>
        </w:rPr>
        <w:t>в 20</w:t>
      </w:r>
      <w:r w:rsidR="00B824D4">
        <w:rPr>
          <w:rFonts w:ascii="Times New Roman" w:hAnsi="Times New Roman"/>
          <w:sz w:val="24"/>
          <w:szCs w:val="24"/>
        </w:rPr>
        <w:t>2</w:t>
      </w:r>
      <w:r w:rsidR="0049277D">
        <w:rPr>
          <w:rFonts w:ascii="Times New Roman" w:hAnsi="Times New Roman"/>
          <w:sz w:val="24"/>
          <w:szCs w:val="24"/>
        </w:rPr>
        <w:t>6</w:t>
      </w:r>
      <w:r w:rsidRPr="009D3536">
        <w:rPr>
          <w:rFonts w:ascii="Times New Roman" w:hAnsi="Times New Roman"/>
          <w:sz w:val="24"/>
          <w:szCs w:val="24"/>
        </w:rPr>
        <w:t>/</w:t>
      </w:r>
      <w:r w:rsidR="00B824D4">
        <w:rPr>
          <w:rFonts w:ascii="Times New Roman" w:hAnsi="Times New Roman"/>
          <w:sz w:val="24"/>
          <w:szCs w:val="24"/>
        </w:rPr>
        <w:t>202</w:t>
      </w:r>
      <w:r w:rsidR="0049277D">
        <w:rPr>
          <w:rFonts w:ascii="Times New Roman" w:hAnsi="Times New Roman"/>
          <w:sz w:val="24"/>
          <w:szCs w:val="24"/>
        </w:rPr>
        <w:t>7</w:t>
      </w:r>
      <w:r w:rsidR="00B824D4">
        <w:rPr>
          <w:rFonts w:ascii="Times New Roman" w:hAnsi="Times New Roman"/>
          <w:sz w:val="24"/>
          <w:szCs w:val="24"/>
        </w:rPr>
        <w:t xml:space="preserve"> </w:t>
      </w:r>
      <w:r w:rsidRPr="009D3536">
        <w:rPr>
          <w:rFonts w:ascii="Times New Roman" w:hAnsi="Times New Roman"/>
          <w:sz w:val="24"/>
          <w:szCs w:val="24"/>
        </w:rPr>
        <w:t>учебном году</w:t>
      </w:r>
    </w:p>
    <w:p w14:paraId="001ED627" w14:textId="77777777" w:rsidR="007B3438" w:rsidRPr="009D3536" w:rsidRDefault="007B3438" w:rsidP="007B343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D3536">
        <w:rPr>
          <w:rFonts w:ascii="Times New Roman" w:hAnsi="Times New Roman"/>
          <w:sz w:val="24"/>
          <w:szCs w:val="24"/>
        </w:rPr>
        <w:t>Я ________________________________________________________________________</w:t>
      </w:r>
    </w:p>
    <w:p w14:paraId="3A0A43BA" w14:textId="77777777" w:rsidR="007B3438" w:rsidRPr="009D3536" w:rsidRDefault="007B3438" w:rsidP="007B3438">
      <w:pPr>
        <w:spacing w:after="0" w:line="240" w:lineRule="auto"/>
        <w:ind w:firstLine="993"/>
        <w:jc w:val="center"/>
        <w:rPr>
          <w:rFonts w:ascii="Times New Roman" w:hAnsi="Times New Roman"/>
          <w:sz w:val="24"/>
          <w:szCs w:val="24"/>
        </w:rPr>
      </w:pPr>
      <w:r w:rsidRPr="009D3536">
        <w:rPr>
          <w:rFonts w:ascii="Times New Roman" w:hAnsi="Times New Roman"/>
          <w:sz w:val="24"/>
          <w:szCs w:val="24"/>
        </w:rPr>
        <w:t>(ФИО участника)</w:t>
      </w:r>
    </w:p>
    <w:p w14:paraId="36D4FAD5" w14:textId="77777777" w:rsidR="007B3438" w:rsidRPr="009D3536" w:rsidRDefault="007B3438" w:rsidP="007B343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D3536">
        <w:rPr>
          <w:rFonts w:ascii="Times New Roman" w:hAnsi="Times New Roman"/>
          <w:sz w:val="24"/>
          <w:szCs w:val="24"/>
        </w:rPr>
        <w:t>обучающий(-</w:t>
      </w:r>
      <w:proofErr w:type="spellStart"/>
      <w:proofErr w:type="gramStart"/>
      <w:r w:rsidRPr="009D3536">
        <w:rPr>
          <w:rFonts w:ascii="Times New Roman" w:hAnsi="Times New Roman"/>
          <w:sz w:val="24"/>
          <w:szCs w:val="24"/>
        </w:rPr>
        <w:t>ая</w:t>
      </w:r>
      <w:proofErr w:type="spellEnd"/>
      <w:r w:rsidRPr="009D3536">
        <w:rPr>
          <w:rFonts w:ascii="Times New Roman" w:hAnsi="Times New Roman"/>
          <w:sz w:val="24"/>
          <w:szCs w:val="24"/>
        </w:rPr>
        <w:t>)</w:t>
      </w:r>
      <w:proofErr w:type="spellStart"/>
      <w:r w:rsidRPr="009D3536">
        <w:rPr>
          <w:rFonts w:ascii="Times New Roman" w:hAnsi="Times New Roman"/>
          <w:sz w:val="24"/>
          <w:szCs w:val="24"/>
        </w:rPr>
        <w:t>ся</w:t>
      </w:r>
      <w:proofErr w:type="spellEnd"/>
      <w:proofErr w:type="gramEnd"/>
      <w:r w:rsidRPr="009D3536">
        <w:rPr>
          <w:rFonts w:ascii="Times New Roman" w:hAnsi="Times New Roman"/>
          <w:sz w:val="24"/>
          <w:szCs w:val="24"/>
        </w:rPr>
        <w:t xml:space="preserve"> _______ класса </w:t>
      </w:r>
      <w:r w:rsidR="00B824D4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9D3536">
        <w:rPr>
          <w:rFonts w:ascii="Times New Roman" w:hAnsi="Times New Roman"/>
          <w:sz w:val="24"/>
          <w:szCs w:val="24"/>
        </w:rPr>
        <w:t>МБОУ«</w:t>
      </w:r>
      <w:r w:rsidR="00B824D4">
        <w:rPr>
          <w:rFonts w:ascii="Times New Roman" w:hAnsi="Times New Roman"/>
          <w:sz w:val="24"/>
          <w:szCs w:val="24"/>
        </w:rPr>
        <w:t>Новотроицкая</w:t>
      </w:r>
      <w:proofErr w:type="spellEnd"/>
      <w:r w:rsidR="00B824D4">
        <w:rPr>
          <w:rFonts w:ascii="Times New Roman" w:hAnsi="Times New Roman"/>
          <w:sz w:val="24"/>
          <w:szCs w:val="24"/>
        </w:rPr>
        <w:t xml:space="preserve"> ООШ</w:t>
      </w:r>
      <w:r w:rsidRPr="009D3536">
        <w:rPr>
          <w:rFonts w:ascii="Times New Roman" w:hAnsi="Times New Roman"/>
          <w:sz w:val="24"/>
          <w:szCs w:val="24"/>
        </w:rPr>
        <w:t>»</w:t>
      </w:r>
    </w:p>
    <w:p w14:paraId="6E83BAF9" w14:textId="2141BD3A" w:rsidR="00B824D4" w:rsidRPr="009D3536" w:rsidRDefault="007B3438" w:rsidP="00892CF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D3536">
        <w:rPr>
          <w:rFonts w:ascii="Times New Roman" w:hAnsi="Times New Roman"/>
          <w:sz w:val="24"/>
          <w:szCs w:val="24"/>
        </w:rPr>
        <w:t>Прошу включить меня в список участников Всероссийской олимпиады школьников в 20</w:t>
      </w:r>
      <w:r w:rsidR="00B824D4">
        <w:rPr>
          <w:rFonts w:ascii="Times New Roman" w:hAnsi="Times New Roman"/>
          <w:sz w:val="24"/>
          <w:szCs w:val="24"/>
        </w:rPr>
        <w:t>2</w:t>
      </w:r>
      <w:r w:rsidR="0049277D">
        <w:rPr>
          <w:rFonts w:ascii="Times New Roman" w:hAnsi="Times New Roman"/>
          <w:sz w:val="24"/>
          <w:szCs w:val="24"/>
        </w:rPr>
        <w:t>6</w:t>
      </w:r>
      <w:r w:rsidRPr="009D3536">
        <w:rPr>
          <w:rFonts w:ascii="Times New Roman" w:hAnsi="Times New Roman"/>
          <w:sz w:val="24"/>
          <w:szCs w:val="24"/>
        </w:rPr>
        <w:t>/</w:t>
      </w:r>
      <w:r w:rsidR="00B824D4">
        <w:rPr>
          <w:rFonts w:ascii="Times New Roman" w:hAnsi="Times New Roman"/>
          <w:sz w:val="24"/>
          <w:szCs w:val="24"/>
        </w:rPr>
        <w:t>202</w:t>
      </w:r>
      <w:r w:rsidR="0049277D">
        <w:rPr>
          <w:rFonts w:ascii="Times New Roman" w:hAnsi="Times New Roman"/>
          <w:sz w:val="24"/>
          <w:szCs w:val="24"/>
        </w:rPr>
        <w:t>7</w:t>
      </w:r>
      <w:r w:rsidRPr="009D3536">
        <w:rPr>
          <w:rFonts w:ascii="Times New Roman" w:hAnsi="Times New Roman"/>
          <w:sz w:val="24"/>
          <w:szCs w:val="24"/>
        </w:rPr>
        <w:t xml:space="preserve"> учебном году по следующим предметам:</w:t>
      </w:r>
    </w:p>
    <w:tbl>
      <w:tblPr>
        <w:tblW w:w="1077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7654"/>
        <w:gridCol w:w="1418"/>
        <w:gridCol w:w="1134"/>
      </w:tblGrid>
      <w:tr w:rsidR="007B3438" w:rsidRPr="009D3536" w14:paraId="7CE880E5" w14:textId="77777777" w:rsidTr="002853B6">
        <w:trPr>
          <w:trHeight w:val="302"/>
        </w:trPr>
        <w:tc>
          <w:tcPr>
            <w:tcW w:w="568" w:type="dxa"/>
            <w:vAlign w:val="center"/>
          </w:tcPr>
          <w:p w14:paraId="4EA8C643" w14:textId="77777777" w:rsidR="007B3438" w:rsidRPr="002853B6" w:rsidRDefault="007B3438" w:rsidP="009214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53B6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7654" w:type="dxa"/>
            <w:vAlign w:val="center"/>
          </w:tcPr>
          <w:p w14:paraId="3BCAD015" w14:textId="77777777" w:rsidR="007B3438" w:rsidRPr="002853B6" w:rsidRDefault="007B3438" w:rsidP="009214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53B6">
              <w:rPr>
                <w:rFonts w:ascii="Times New Roman" w:hAnsi="Times New Roman"/>
                <w:sz w:val="24"/>
                <w:szCs w:val="24"/>
              </w:rPr>
              <w:t>Предмет, классы</w:t>
            </w:r>
          </w:p>
        </w:tc>
        <w:tc>
          <w:tcPr>
            <w:tcW w:w="1418" w:type="dxa"/>
            <w:vAlign w:val="center"/>
          </w:tcPr>
          <w:p w14:paraId="6E9D8400" w14:textId="77777777" w:rsidR="007B3438" w:rsidRPr="002853B6" w:rsidRDefault="007B3438" w:rsidP="009214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53B6">
              <w:rPr>
                <w:rFonts w:ascii="Times New Roman" w:hAnsi="Times New Roman"/>
                <w:sz w:val="24"/>
                <w:szCs w:val="24"/>
              </w:rPr>
              <w:t>Дата проведения олимпиады</w:t>
            </w:r>
          </w:p>
        </w:tc>
        <w:tc>
          <w:tcPr>
            <w:tcW w:w="1134" w:type="dxa"/>
          </w:tcPr>
          <w:p w14:paraId="2BDDF40E" w14:textId="77777777" w:rsidR="007B3438" w:rsidRPr="002853B6" w:rsidRDefault="007B3438" w:rsidP="009214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53B6">
              <w:rPr>
                <w:rFonts w:ascii="Times New Roman" w:hAnsi="Times New Roman"/>
                <w:sz w:val="24"/>
                <w:szCs w:val="24"/>
              </w:rPr>
              <w:t>Отметка об участии</w:t>
            </w:r>
          </w:p>
        </w:tc>
      </w:tr>
      <w:tr w:rsidR="007B3438" w:rsidRPr="009D3536" w14:paraId="2D1B9E2A" w14:textId="77777777" w:rsidTr="002853B6">
        <w:trPr>
          <w:trHeight w:val="302"/>
        </w:trPr>
        <w:tc>
          <w:tcPr>
            <w:tcW w:w="568" w:type="dxa"/>
            <w:vAlign w:val="center"/>
          </w:tcPr>
          <w:p w14:paraId="47C2F82F" w14:textId="72052FDC" w:rsidR="007B3438" w:rsidRPr="009D3536" w:rsidRDefault="0049277D" w:rsidP="009214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654" w:type="dxa"/>
            <w:vAlign w:val="center"/>
          </w:tcPr>
          <w:p w14:paraId="1DB7F1D4" w14:textId="77777777" w:rsidR="007B3438" w:rsidRPr="006E03EF" w:rsidRDefault="007B3438" w:rsidP="002853B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E03EF">
              <w:rPr>
                <w:rFonts w:ascii="Times New Roman" w:hAnsi="Times New Roman"/>
                <w:sz w:val="26"/>
                <w:szCs w:val="26"/>
              </w:rPr>
              <w:t>Русский язык (4-11 классы)</w:t>
            </w:r>
          </w:p>
        </w:tc>
        <w:tc>
          <w:tcPr>
            <w:tcW w:w="1418" w:type="dxa"/>
            <w:vAlign w:val="center"/>
          </w:tcPr>
          <w:p w14:paraId="34C501D2" w14:textId="08826C7C" w:rsidR="007B3438" w:rsidRPr="002853B6" w:rsidRDefault="001205B0" w:rsidP="002853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30.09.2026</w:t>
            </w:r>
          </w:p>
        </w:tc>
        <w:tc>
          <w:tcPr>
            <w:tcW w:w="1134" w:type="dxa"/>
          </w:tcPr>
          <w:p w14:paraId="04E3AAC9" w14:textId="77777777" w:rsidR="007B3438" w:rsidRPr="009D3536" w:rsidRDefault="007B3438" w:rsidP="009214C8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3438" w:rsidRPr="009D3536" w14:paraId="09CE4962" w14:textId="77777777" w:rsidTr="002853B6">
        <w:trPr>
          <w:trHeight w:val="302"/>
        </w:trPr>
        <w:tc>
          <w:tcPr>
            <w:tcW w:w="568" w:type="dxa"/>
            <w:vAlign w:val="center"/>
          </w:tcPr>
          <w:p w14:paraId="178F6D21" w14:textId="4C0A0A4D" w:rsidR="007B3438" w:rsidRPr="009D3536" w:rsidRDefault="0049277D" w:rsidP="009214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654" w:type="dxa"/>
            <w:vAlign w:val="center"/>
          </w:tcPr>
          <w:p w14:paraId="745A437B" w14:textId="77777777" w:rsidR="007B3438" w:rsidRPr="00C04877" w:rsidRDefault="007B3438" w:rsidP="002853B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E03EF">
              <w:rPr>
                <w:rFonts w:ascii="Times New Roman" w:hAnsi="Times New Roman"/>
                <w:sz w:val="26"/>
                <w:szCs w:val="26"/>
              </w:rPr>
              <w:t>История (5-11 классы)</w:t>
            </w:r>
          </w:p>
        </w:tc>
        <w:tc>
          <w:tcPr>
            <w:tcW w:w="1418" w:type="dxa"/>
            <w:vAlign w:val="center"/>
          </w:tcPr>
          <w:p w14:paraId="45DBC43D" w14:textId="37F0F6C0" w:rsidR="007B3438" w:rsidRPr="002853B6" w:rsidRDefault="001205B0" w:rsidP="002853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28.09.2026</w:t>
            </w:r>
          </w:p>
        </w:tc>
        <w:tc>
          <w:tcPr>
            <w:tcW w:w="1134" w:type="dxa"/>
          </w:tcPr>
          <w:p w14:paraId="1B042A0F" w14:textId="77777777" w:rsidR="007B3438" w:rsidRPr="009D3536" w:rsidRDefault="007B3438" w:rsidP="009214C8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3438" w:rsidRPr="009D3536" w14:paraId="3B4739BF" w14:textId="77777777" w:rsidTr="002853B6">
        <w:trPr>
          <w:trHeight w:val="302"/>
        </w:trPr>
        <w:tc>
          <w:tcPr>
            <w:tcW w:w="568" w:type="dxa"/>
            <w:vAlign w:val="center"/>
          </w:tcPr>
          <w:p w14:paraId="49E1F677" w14:textId="3839FDB8" w:rsidR="007B3438" w:rsidRPr="009D3536" w:rsidRDefault="0049277D" w:rsidP="009214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654" w:type="dxa"/>
            <w:vAlign w:val="center"/>
          </w:tcPr>
          <w:p w14:paraId="7CB9001B" w14:textId="0F5DEFB5" w:rsidR="00892CF6" w:rsidRPr="00C04877" w:rsidRDefault="007B3438" w:rsidP="002853B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E03EF">
              <w:rPr>
                <w:rFonts w:ascii="Times New Roman" w:hAnsi="Times New Roman"/>
                <w:sz w:val="26"/>
                <w:szCs w:val="26"/>
              </w:rPr>
              <w:t xml:space="preserve">Математика </w:t>
            </w:r>
            <w:r w:rsidR="00B824D4" w:rsidRPr="00354AFC">
              <w:rPr>
                <w:rFonts w:ascii="Times New Roman" w:hAnsi="Times New Roman"/>
                <w:sz w:val="20"/>
                <w:szCs w:val="20"/>
              </w:rPr>
              <w:t>(онлайн-формат</w:t>
            </w:r>
            <w:r w:rsidR="00A37191" w:rsidRPr="00354AFC">
              <w:rPr>
                <w:rFonts w:ascii="Times New Roman" w:hAnsi="Times New Roman"/>
                <w:sz w:val="20"/>
                <w:szCs w:val="20"/>
              </w:rPr>
              <w:t xml:space="preserve"> на технологической платформе </w:t>
            </w:r>
            <w:proofErr w:type="spellStart"/>
            <w:r w:rsidR="00A37191" w:rsidRPr="00354AFC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  <w:r w:rsidR="00B824D4" w:rsidRPr="00354AFC">
              <w:rPr>
                <w:rFonts w:ascii="Times New Roman" w:hAnsi="Times New Roman"/>
                <w:sz w:val="20"/>
                <w:szCs w:val="20"/>
              </w:rPr>
              <w:t>)</w:t>
            </w:r>
            <w:r w:rsidR="00A807B6">
              <w:rPr>
                <w:rFonts w:ascii="Times New Roman" w:hAnsi="Times New Roman"/>
                <w:sz w:val="26"/>
                <w:szCs w:val="26"/>
              </w:rPr>
              <w:t xml:space="preserve"> 7-11 </w:t>
            </w:r>
            <w:proofErr w:type="spellStart"/>
            <w:r w:rsidR="00A807B6">
              <w:rPr>
                <w:rFonts w:ascii="Times New Roman" w:hAnsi="Times New Roman"/>
                <w:sz w:val="26"/>
                <w:szCs w:val="26"/>
              </w:rPr>
              <w:t>кл</w:t>
            </w:r>
            <w:proofErr w:type="spellEnd"/>
          </w:p>
        </w:tc>
        <w:tc>
          <w:tcPr>
            <w:tcW w:w="1418" w:type="dxa"/>
          </w:tcPr>
          <w:p w14:paraId="6045F395" w14:textId="062FFD3D" w:rsidR="00892CF6" w:rsidRPr="002853B6" w:rsidRDefault="001205B0" w:rsidP="002853B6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15.10.2026</w:t>
            </w:r>
          </w:p>
        </w:tc>
        <w:tc>
          <w:tcPr>
            <w:tcW w:w="1134" w:type="dxa"/>
          </w:tcPr>
          <w:p w14:paraId="769E8AFE" w14:textId="77777777" w:rsidR="007B3438" w:rsidRPr="009D3536" w:rsidRDefault="007B3438" w:rsidP="009214C8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07B6" w:rsidRPr="009D3536" w14:paraId="6D03958D" w14:textId="77777777" w:rsidTr="002853B6">
        <w:trPr>
          <w:trHeight w:val="302"/>
        </w:trPr>
        <w:tc>
          <w:tcPr>
            <w:tcW w:w="568" w:type="dxa"/>
            <w:vAlign w:val="center"/>
          </w:tcPr>
          <w:p w14:paraId="1EE8F26E" w14:textId="23C75C34" w:rsidR="00A807B6" w:rsidRPr="009D3536" w:rsidRDefault="0049277D" w:rsidP="00A807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654" w:type="dxa"/>
            <w:vAlign w:val="center"/>
          </w:tcPr>
          <w:p w14:paraId="69A92353" w14:textId="683C793A" w:rsidR="00A807B6" w:rsidRPr="006E03EF" w:rsidRDefault="00354AFC" w:rsidP="002853B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Математика </w:t>
            </w:r>
            <w:r w:rsidRPr="00354AFC">
              <w:rPr>
                <w:rFonts w:ascii="Times New Roman" w:hAnsi="Times New Roman"/>
                <w:sz w:val="20"/>
                <w:szCs w:val="20"/>
              </w:rPr>
              <w:t xml:space="preserve">(онлайн-формат на технологической платформе </w:t>
            </w:r>
            <w:proofErr w:type="spellStart"/>
            <w:r w:rsidRPr="00354AFC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  <w:r w:rsidRPr="00354AFC">
              <w:rPr>
                <w:rFonts w:ascii="Times New Roman" w:hAnsi="Times New Roman"/>
                <w:sz w:val="20"/>
                <w:szCs w:val="20"/>
              </w:rPr>
              <w:t>)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A807B6">
              <w:rPr>
                <w:rFonts w:ascii="Times New Roman" w:hAnsi="Times New Roman"/>
                <w:sz w:val="26"/>
                <w:szCs w:val="26"/>
              </w:rPr>
              <w:t xml:space="preserve">4-6 </w:t>
            </w:r>
            <w:proofErr w:type="spellStart"/>
            <w:r w:rsidR="00A807B6">
              <w:rPr>
                <w:rFonts w:ascii="Times New Roman" w:hAnsi="Times New Roman"/>
                <w:sz w:val="26"/>
                <w:szCs w:val="26"/>
              </w:rPr>
              <w:t>кл</w:t>
            </w:r>
            <w:proofErr w:type="spellEnd"/>
          </w:p>
        </w:tc>
        <w:tc>
          <w:tcPr>
            <w:tcW w:w="1418" w:type="dxa"/>
          </w:tcPr>
          <w:p w14:paraId="18BD1E4B" w14:textId="153CC42C" w:rsidR="00A807B6" w:rsidRPr="002853B6" w:rsidRDefault="001205B0" w:rsidP="002853B6">
            <w:pPr>
              <w:spacing w:after="0" w:line="240" w:lineRule="auto"/>
              <w:ind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16.10.2026</w:t>
            </w:r>
          </w:p>
        </w:tc>
        <w:tc>
          <w:tcPr>
            <w:tcW w:w="1134" w:type="dxa"/>
          </w:tcPr>
          <w:p w14:paraId="2A3FCF61" w14:textId="77777777" w:rsidR="00A807B6" w:rsidRPr="009D3536" w:rsidRDefault="00A807B6" w:rsidP="00A807B6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3438" w:rsidRPr="009D3536" w14:paraId="3F02A1E0" w14:textId="77777777" w:rsidTr="002853B6">
        <w:trPr>
          <w:trHeight w:val="292"/>
        </w:trPr>
        <w:tc>
          <w:tcPr>
            <w:tcW w:w="568" w:type="dxa"/>
            <w:vAlign w:val="center"/>
          </w:tcPr>
          <w:p w14:paraId="367F1773" w14:textId="322900FF" w:rsidR="007B3438" w:rsidRPr="009D3536" w:rsidRDefault="0049277D" w:rsidP="009214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654" w:type="dxa"/>
            <w:vAlign w:val="center"/>
          </w:tcPr>
          <w:p w14:paraId="44B3600F" w14:textId="288E42FE" w:rsidR="007B3438" w:rsidRPr="00C04877" w:rsidRDefault="002A7C94" w:rsidP="002853B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Основы безопасности и защиты Родины</w:t>
            </w:r>
            <w:r w:rsidR="002011EA">
              <w:rPr>
                <w:rFonts w:ascii="Times New Roman" w:hAnsi="Times New Roman"/>
                <w:sz w:val="26"/>
                <w:szCs w:val="26"/>
              </w:rPr>
              <w:t xml:space="preserve"> 8-9 </w:t>
            </w:r>
            <w:proofErr w:type="spellStart"/>
            <w:r w:rsidR="002011EA">
              <w:rPr>
                <w:rFonts w:ascii="Times New Roman" w:hAnsi="Times New Roman"/>
                <w:sz w:val="26"/>
                <w:szCs w:val="26"/>
              </w:rPr>
              <w:t>кл</w:t>
            </w:r>
            <w:proofErr w:type="spellEnd"/>
          </w:p>
        </w:tc>
        <w:tc>
          <w:tcPr>
            <w:tcW w:w="1418" w:type="dxa"/>
          </w:tcPr>
          <w:p w14:paraId="3078EBA7" w14:textId="738FD058" w:rsidR="007B3438" w:rsidRPr="002853B6" w:rsidRDefault="001205B0" w:rsidP="002853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12.10.2026</w:t>
            </w:r>
          </w:p>
        </w:tc>
        <w:tc>
          <w:tcPr>
            <w:tcW w:w="1134" w:type="dxa"/>
          </w:tcPr>
          <w:p w14:paraId="29F53518" w14:textId="77777777" w:rsidR="007B3438" w:rsidRPr="009D3536" w:rsidRDefault="007B3438" w:rsidP="009214C8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3438" w:rsidRPr="009D3536" w14:paraId="4AA58679" w14:textId="77777777" w:rsidTr="002853B6">
        <w:trPr>
          <w:trHeight w:val="214"/>
        </w:trPr>
        <w:tc>
          <w:tcPr>
            <w:tcW w:w="568" w:type="dxa"/>
            <w:vAlign w:val="center"/>
          </w:tcPr>
          <w:p w14:paraId="6308E524" w14:textId="6A1802C3" w:rsidR="007B3438" w:rsidRPr="009D3536" w:rsidRDefault="0049277D" w:rsidP="009214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654" w:type="dxa"/>
            <w:vAlign w:val="center"/>
          </w:tcPr>
          <w:p w14:paraId="674B7CF4" w14:textId="50F91484" w:rsidR="002A7C94" w:rsidRPr="00A807B6" w:rsidRDefault="007B3438" w:rsidP="002853B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E03EF">
              <w:rPr>
                <w:rFonts w:ascii="Times New Roman" w:hAnsi="Times New Roman"/>
                <w:sz w:val="26"/>
                <w:szCs w:val="26"/>
              </w:rPr>
              <w:t xml:space="preserve">Биология </w:t>
            </w:r>
            <w:r w:rsidR="00354AFC" w:rsidRPr="00354AFC">
              <w:rPr>
                <w:rFonts w:ascii="Times New Roman" w:hAnsi="Times New Roman"/>
                <w:sz w:val="20"/>
                <w:szCs w:val="20"/>
              </w:rPr>
              <w:t xml:space="preserve">(онлайн-формат на технологической платформе </w:t>
            </w:r>
            <w:proofErr w:type="spellStart"/>
            <w:r w:rsidR="00354AFC" w:rsidRPr="00354AFC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  <w:r w:rsidR="00354AFC" w:rsidRPr="00354AFC">
              <w:rPr>
                <w:rFonts w:ascii="Times New Roman" w:hAnsi="Times New Roman"/>
                <w:sz w:val="20"/>
                <w:szCs w:val="20"/>
              </w:rPr>
              <w:t>)</w:t>
            </w:r>
            <w:r w:rsidR="00354AF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2A7C94">
              <w:rPr>
                <w:rFonts w:ascii="Times New Roman" w:hAnsi="Times New Roman"/>
                <w:sz w:val="26"/>
                <w:szCs w:val="26"/>
              </w:rPr>
              <w:t xml:space="preserve">7-11 </w:t>
            </w:r>
            <w:proofErr w:type="spellStart"/>
            <w:r w:rsidR="002A7C94">
              <w:rPr>
                <w:rFonts w:ascii="Times New Roman" w:hAnsi="Times New Roman"/>
                <w:sz w:val="26"/>
                <w:szCs w:val="26"/>
              </w:rPr>
              <w:t>кл</w:t>
            </w:r>
            <w:proofErr w:type="spellEnd"/>
          </w:p>
        </w:tc>
        <w:tc>
          <w:tcPr>
            <w:tcW w:w="1418" w:type="dxa"/>
            <w:vAlign w:val="center"/>
          </w:tcPr>
          <w:p w14:paraId="5605858A" w14:textId="6F1C0109" w:rsidR="00A807B6" w:rsidRPr="002853B6" w:rsidRDefault="001205B0" w:rsidP="002853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08.10.2026</w:t>
            </w:r>
          </w:p>
        </w:tc>
        <w:tc>
          <w:tcPr>
            <w:tcW w:w="1134" w:type="dxa"/>
          </w:tcPr>
          <w:p w14:paraId="2CE0E45D" w14:textId="77777777" w:rsidR="007B3438" w:rsidRPr="009D3536" w:rsidRDefault="007B3438" w:rsidP="009214C8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07B6" w:rsidRPr="009D3536" w14:paraId="754167C6" w14:textId="77777777" w:rsidTr="002853B6">
        <w:trPr>
          <w:trHeight w:val="364"/>
        </w:trPr>
        <w:tc>
          <w:tcPr>
            <w:tcW w:w="568" w:type="dxa"/>
            <w:vAlign w:val="center"/>
          </w:tcPr>
          <w:p w14:paraId="0840B619" w14:textId="362EE1A9" w:rsidR="00A807B6" w:rsidRPr="009D3536" w:rsidRDefault="0049277D" w:rsidP="00A807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654" w:type="dxa"/>
            <w:vAlign w:val="center"/>
          </w:tcPr>
          <w:p w14:paraId="359696ED" w14:textId="19F358B7" w:rsidR="00A807B6" w:rsidRPr="006E03EF" w:rsidRDefault="00A807B6" w:rsidP="002853B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E03EF">
              <w:rPr>
                <w:rFonts w:ascii="Times New Roman" w:hAnsi="Times New Roman"/>
                <w:sz w:val="26"/>
                <w:szCs w:val="26"/>
              </w:rPr>
              <w:t xml:space="preserve">Биология </w:t>
            </w:r>
            <w:r w:rsidR="00354AFC" w:rsidRPr="00354AFC">
              <w:rPr>
                <w:rFonts w:ascii="Times New Roman" w:hAnsi="Times New Roman"/>
                <w:sz w:val="20"/>
                <w:szCs w:val="20"/>
              </w:rPr>
              <w:t xml:space="preserve">(онлайн-формат на технологической платформе </w:t>
            </w:r>
            <w:proofErr w:type="spellStart"/>
            <w:r w:rsidR="00354AFC" w:rsidRPr="00354AFC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  <w:r w:rsidR="00354AFC" w:rsidRPr="00354AFC">
              <w:rPr>
                <w:rFonts w:ascii="Times New Roman" w:hAnsi="Times New Roman"/>
                <w:sz w:val="20"/>
                <w:szCs w:val="20"/>
              </w:rPr>
              <w:t>)</w:t>
            </w:r>
            <w:r w:rsidR="00354AFC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5-6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кл</w:t>
            </w:r>
            <w:proofErr w:type="spellEnd"/>
          </w:p>
        </w:tc>
        <w:tc>
          <w:tcPr>
            <w:tcW w:w="1418" w:type="dxa"/>
            <w:vAlign w:val="center"/>
          </w:tcPr>
          <w:p w14:paraId="6D28E4A0" w14:textId="11AF9C02" w:rsidR="00A807B6" w:rsidRPr="002853B6" w:rsidRDefault="001205B0" w:rsidP="002853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09.10.2026</w:t>
            </w:r>
          </w:p>
        </w:tc>
        <w:tc>
          <w:tcPr>
            <w:tcW w:w="1134" w:type="dxa"/>
          </w:tcPr>
          <w:p w14:paraId="54D7C8DB" w14:textId="77777777" w:rsidR="00A807B6" w:rsidRPr="009D3536" w:rsidRDefault="00A807B6" w:rsidP="00A807B6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3438" w:rsidRPr="009D3536" w14:paraId="77C1A009" w14:textId="77777777" w:rsidTr="002853B6">
        <w:trPr>
          <w:trHeight w:val="302"/>
        </w:trPr>
        <w:tc>
          <w:tcPr>
            <w:tcW w:w="568" w:type="dxa"/>
            <w:vAlign w:val="center"/>
          </w:tcPr>
          <w:p w14:paraId="4B249CC2" w14:textId="3F93DCAC" w:rsidR="007B3438" w:rsidRPr="009D3536" w:rsidRDefault="0049277D" w:rsidP="009214C8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654" w:type="dxa"/>
            <w:vAlign w:val="center"/>
          </w:tcPr>
          <w:p w14:paraId="569E9F48" w14:textId="74ACE456" w:rsidR="007B3438" w:rsidRPr="00C04877" w:rsidRDefault="0049277D" w:rsidP="0049277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Искусство (МХК)</w:t>
            </w:r>
            <w:r w:rsidR="002011EA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14:paraId="1E518113" w14:textId="68029EA1" w:rsidR="007B3438" w:rsidRPr="002853B6" w:rsidRDefault="0049277D" w:rsidP="002853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21.10.2026</w:t>
            </w:r>
          </w:p>
        </w:tc>
        <w:tc>
          <w:tcPr>
            <w:tcW w:w="1134" w:type="dxa"/>
          </w:tcPr>
          <w:p w14:paraId="37D1694E" w14:textId="77777777" w:rsidR="007B3438" w:rsidRPr="009D3536" w:rsidRDefault="007B3438" w:rsidP="009214C8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3438" w:rsidRPr="009D3536" w14:paraId="553B224E" w14:textId="77777777" w:rsidTr="002853B6">
        <w:trPr>
          <w:trHeight w:val="292"/>
        </w:trPr>
        <w:tc>
          <w:tcPr>
            <w:tcW w:w="568" w:type="dxa"/>
            <w:vAlign w:val="center"/>
          </w:tcPr>
          <w:p w14:paraId="5A257D24" w14:textId="268588E1" w:rsidR="007B3438" w:rsidRPr="009D3536" w:rsidRDefault="0049277D" w:rsidP="009214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654" w:type="dxa"/>
            <w:vAlign w:val="center"/>
          </w:tcPr>
          <w:p w14:paraId="6B3EC24A" w14:textId="447F2436" w:rsidR="007B3438" w:rsidRPr="00C04877" w:rsidRDefault="00892CF6" w:rsidP="002853B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Труд (т</w:t>
            </w:r>
            <w:r w:rsidR="007B3438" w:rsidRPr="006E03EF">
              <w:rPr>
                <w:rFonts w:ascii="Times New Roman" w:hAnsi="Times New Roman"/>
                <w:sz w:val="26"/>
                <w:szCs w:val="26"/>
              </w:rPr>
              <w:t>ехнология</w:t>
            </w:r>
            <w:r>
              <w:rPr>
                <w:rFonts w:ascii="Times New Roman" w:hAnsi="Times New Roman"/>
                <w:sz w:val="26"/>
                <w:szCs w:val="26"/>
              </w:rPr>
              <w:t>)</w:t>
            </w:r>
            <w:r w:rsidR="007B3438" w:rsidRPr="006E03EF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2011EA">
              <w:rPr>
                <w:rFonts w:ascii="Times New Roman" w:hAnsi="Times New Roman"/>
                <w:sz w:val="26"/>
                <w:szCs w:val="26"/>
              </w:rPr>
              <w:t xml:space="preserve">5-9 </w:t>
            </w:r>
            <w:proofErr w:type="spellStart"/>
            <w:r w:rsidR="002011EA">
              <w:rPr>
                <w:rFonts w:ascii="Times New Roman" w:hAnsi="Times New Roman"/>
                <w:sz w:val="26"/>
                <w:szCs w:val="26"/>
              </w:rPr>
              <w:t>кл</w:t>
            </w:r>
            <w:proofErr w:type="spellEnd"/>
          </w:p>
        </w:tc>
        <w:tc>
          <w:tcPr>
            <w:tcW w:w="1418" w:type="dxa"/>
            <w:vAlign w:val="center"/>
          </w:tcPr>
          <w:p w14:paraId="61B08685" w14:textId="031A0798" w:rsidR="007B3438" w:rsidRPr="002853B6" w:rsidRDefault="0049277D" w:rsidP="002853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21.10.2026</w:t>
            </w:r>
          </w:p>
        </w:tc>
        <w:tc>
          <w:tcPr>
            <w:tcW w:w="1134" w:type="dxa"/>
          </w:tcPr>
          <w:p w14:paraId="4C257D0C" w14:textId="77777777" w:rsidR="007B3438" w:rsidRPr="009D3536" w:rsidRDefault="007B3438" w:rsidP="009214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3438" w:rsidRPr="009D3536" w14:paraId="09B9205E" w14:textId="77777777" w:rsidTr="002853B6">
        <w:trPr>
          <w:trHeight w:val="302"/>
        </w:trPr>
        <w:tc>
          <w:tcPr>
            <w:tcW w:w="568" w:type="dxa"/>
            <w:vAlign w:val="center"/>
          </w:tcPr>
          <w:p w14:paraId="589FE838" w14:textId="2D8EFA13" w:rsidR="007B3438" w:rsidRPr="009D3536" w:rsidRDefault="0049277D" w:rsidP="009214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654" w:type="dxa"/>
            <w:vAlign w:val="center"/>
          </w:tcPr>
          <w:p w14:paraId="099C9D0A" w14:textId="42004798" w:rsidR="007B3438" w:rsidRPr="00C04877" w:rsidRDefault="00354AFC" w:rsidP="002853B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Физика </w:t>
            </w:r>
            <w:r w:rsidRPr="00354AFC">
              <w:rPr>
                <w:rFonts w:ascii="Times New Roman" w:hAnsi="Times New Roman"/>
                <w:sz w:val="20"/>
                <w:szCs w:val="20"/>
              </w:rPr>
              <w:t xml:space="preserve">(онлайн-формат на технологической платформе </w:t>
            </w:r>
            <w:proofErr w:type="spellStart"/>
            <w:r w:rsidRPr="00354AFC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  <w:r w:rsidRPr="00354AFC">
              <w:rPr>
                <w:rFonts w:ascii="Times New Roman" w:hAnsi="Times New Roman"/>
                <w:sz w:val="20"/>
                <w:szCs w:val="20"/>
              </w:rPr>
              <w:t>)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354AFC">
              <w:rPr>
                <w:rFonts w:ascii="Times New Roman" w:hAnsi="Times New Roman"/>
                <w:sz w:val="26"/>
                <w:szCs w:val="26"/>
              </w:rPr>
              <w:t xml:space="preserve">7-11 </w:t>
            </w:r>
            <w:proofErr w:type="spellStart"/>
            <w:r w:rsidRPr="00354AFC">
              <w:rPr>
                <w:rFonts w:ascii="Times New Roman" w:hAnsi="Times New Roman"/>
                <w:sz w:val="26"/>
                <w:szCs w:val="26"/>
              </w:rPr>
              <w:t>кл</w:t>
            </w:r>
            <w:proofErr w:type="spellEnd"/>
          </w:p>
        </w:tc>
        <w:tc>
          <w:tcPr>
            <w:tcW w:w="1418" w:type="dxa"/>
            <w:vAlign w:val="center"/>
          </w:tcPr>
          <w:p w14:paraId="5841434D" w14:textId="5B229D6D" w:rsidR="007B3438" w:rsidRPr="002853B6" w:rsidRDefault="001205B0" w:rsidP="002853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02.10.2026</w:t>
            </w:r>
          </w:p>
        </w:tc>
        <w:tc>
          <w:tcPr>
            <w:tcW w:w="1134" w:type="dxa"/>
          </w:tcPr>
          <w:p w14:paraId="5ABFC36D" w14:textId="77777777" w:rsidR="007B3438" w:rsidRPr="009D3536" w:rsidRDefault="007B3438" w:rsidP="009214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3438" w:rsidRPr="009D3536" w14:paraId="68B79852" w14:textId="77777777" w:rsidTr="002853B6">
        <w:trPr>
          <w:trHeight w:val="302"/>
        </w:trPr>
        <w:tc>
          <w:tcPr>
            <w:tcW w:w="568" w:type="dxa"/>
            <w:vAlign w:val="center"/>
          </w:tcPr>
          <w:p w14:paraId="1E1B5B9D" w14:textId="19CD705C" w:rsidR="007B3438" w:rsidRPr="009D3536" w:rsidRDefault="0049277D" w:rsidP="009214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654" w:type="dxa"/>
            <w:vAlign w:val="center"/>
          </w:tcPr>
          <w:p w14:paraId="1A9668FC" w14:textId="77777777" w:rsidR="007B3438" w:rsidRPr="00C04877" w:rsidRDefault="007B3438" w:rsidP="002853B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Л</w:t>
            </w:r>
            <w:r w:rsidRPr="001333BB">
              <w:rPr>
                <w:rFonts w:ascii="Times New Roman" w:hAnsi="Times New Roman"/>
                <w:sz w:val="26"/>
                <w:szCs w:val="26"/>
              </w:rPr>
              <w:t>итература (5-11 классы)</w:t>
            </w:r>
          </w:p>
        </w:tc>
        <w:tc>
          <w:tcPr>
            <w:tcW w:w="1418" w:type="dxa"/>
            <w:vAlign w:val="center"/>
          </w:tcPr>
          <w:p w14:paraId="174641F3" w14:textId="6F1CD05E" w:rsidR="007B3438" w:rsidRPr="002853B6" w:rsidRDefault="001205B0" w:rsidP="002853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06.10.2026</w:t>
            </w:r>
          </w:p>
        </w:tc>
        <w:tc>
          <w:tcPr>
            <w:tcW w:w="1134" w:type="dxa"/>
          </w:tcPr>
          <w:p w14:paraId="7D5CB5CE" w14:textId="77777777" w:rsidR="007B3438" w:rsidRPr="009D3536" w:rsidRDefault="007B3438" w:rsidP="009214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3438" w:rsidRPr="009D3536" w14:paraId="58898AE6" w14:textId="77777777" w:rsidTr="002853B6">
        <w:trPr>
          <w:trHeight w:val="302"/>
        </w:trPr>
        <w:tc>
          <w:tcPr>
            <w:tcW w:w="568" w:type="dxa"/>
            <w:vAlign w:val="center"/>
          </w:tcPr>
          <w:p w14:paraId="665B5EA0" w14:textId="6191F572" w:rsidR="007B3438" w:rsidRPr="009D3536" w:rsidRDefault="0049277D" w:rsidP="009214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654" w:type="dxa"/>
            <w:vAlign w:val="center"/>
          </w:tcPr>
          <w:p w14:paraId="5A49FBFC" w14:textId="077621E9" w:rsidR="007B3438" w:rsidRPr="00C04877" w:rsidRDefault="0049277D" w:rsidP="0049277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Обществознание </w:t>
            </w:r>
          </w:p>
        </w:tc>
        <w:tc>
          <w:tcPr>
            <w:tcW w:w="1418" w:type="dxa"/>
            <w:vAlign w:val="center"/>
          </w:tcPr>
          <w:p w14:paraId="6354E6E9" w14:textId="3907052A" w:rsidR="007B3438" w:rsidRPr="002853B6" w:rsidRDefault="0049277D" w:rsidP="002853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22.10.2026</w:t>
            </w:r>
          </w:p>
        </w:tc>
        <w:tc>
          <w:tcPr>
            <w:tcW w:w="1134" w:type="dxa"/>
          </w:tcPr>
          <w:p w14:paraId="4B2B55DB" w14:textId="77777777" w:rsidR="007B3438" w:rsidRPr="009D3536" w:rsidRDefault="007B3438" w:rsidP="009214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3438" w:rsidRPr="009D3536" w14:paraId="03249D4F" w14:textId="77777777" w:rsidTr="002853B6">
        <w:trPr>
          <w:trHeight w:val="292"/>
        </w:trPr>
        <w:tc>
          <w:tcPr>
            <w:tcW w:w="568" w:type="dxa"/>
            <w:vAlign w:val="center"/>
          </w:tcPr>
          <w:p w14:paraId="2FA27950" w14:textId="53BA5085" w:rsidR="007B3438" w:rsidRPr="009D3536" w:rsidRDefault="0049277D" w:rsidP="009214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654" w:type="dxa"/>
            <w:vAlign w:val="center"/>
          </w:tcPr>
          <w:p w14:paraId="0714D126" w14:textId="7153E0B3" w:rsidR="007B3438" w:rsidRPr="00C04877" w:rsidRDefault="007B3438" w:rsidP="002853B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333BB">
              <w:rPr>
                <w:rFonts w:ascii="Times New Roman" w:hAnsi="Times New Roman"/>
                <w:sz w:val="26"/>
                <w:szCs w:val="26"/>
              </w:rPr>
              <w:t>География (</w:t>
            </w:r>
            <w:r w:rsidRPr="001333BB">
              <w:rPr>
                <w:rFonts w:ascii="Times New Roman" w:hAnsi="Times New Roman"/>
                <w:sz w:val="26"/>
                <w:szCs w:val="26"/>
                <w:lang w:val="en-US"/>
              </w:rPr>
              <w:t>6</w:t>
            </w:r>
            <w:r w:rsidRPr="001333BB">
              <w:rPr>
                <w:rFonts w:ascii="Times New Roman" w:hAnsi="Times New Roman"/>
                <w:sz w:val="26"/>
                <w:szCs w:val="26"/>
              </w:rPr>
              <w:t>-11 классы)</w:t>
            </w:r>
          </w:p>
        </w:tc>
        <w:tc>
          <w:tcPr>
            <w:tcW w:w="1418" w:type="dxa"/>
            <w:vAlign w:val="center"/>
          </w:tcPr>
          <w:p w14:paraId="44A86589" w14:textId="1394DC0D" w:rsidR="007B3438" w:rsidRPr="002853B6" w:rsidRDefault="001205B0" w:rsidP="002853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09.10.2026</w:t>
            </w:r>
          </w:p>
        </w:tc>
        <w:tc>
          <w:tcPr>
            <w:tcW w:w="1134" w:type="dxa"/>
          </w:tcPr>
          <w:p w14:paraId="0B4C2498" w14:textId="77777777" w:rsidR="007B3438" w:rsidRPr="009D3536" w:rsidRDefault="007B3438" w:rsidP="009214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3438" w:rsidRPr="009D3536" w14:paraId="3250BB0F" w14:textId="77777777" w:rsidTr="002853B6">
        <w:trPr>
          <w:trHeight w:val="302"/>
        </w:trPr>
        <w:tc>
          <w:tcPr>
            <w:tcW w:w="568" w:type="dxa"/>
            <w:vAlign w:val="center"/>
          </w:tcPr>
          <w:p w14:paraId="2EB39B1E" w14:textId="3BD7434D" w:rsidR="007B3438" w:rsidRPr="009D3536" w:rsidRDefault="002011EA" w:rsidP="009214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654" w:type="dxa"/>
            <w:vAlign w:val="center"/>
          </w:tcPr>
          <w:p w14:paraId="3B52A950" w14:textId="77777777" w:rsidR="007B3438" w:rsidRPr="00C04877" w:rsidRDefault="007B3438" w:rsidP="002853B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33BB">
              <w:rPr>
                <w:rFonts w:ascii="Times New Roman" w:hAnsi="Times New Roman"/>
                <w:color w:val="000000"/>
                <w:sz w:val="26"/>
                <w:szCs w:val="26"/>
              </w:rPr>
              <w:t>Физическая культура (5-11 классы)</w:t>
            </w:r>
          </w:p>
        </w:tc>
        <w:tc>
          <w:tcPr>
            <w:tcW w:w="1418" w:type="dxa"/>
          </w:tcPr>
          <w:p w14:paraId="6D36439E" w14:textId="4758A29F" w:rsidR="007B3438" w:rsidRPr="002853B6" w:rsidRDefault="001205B0" w:rsidP="002853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15.10.2026</w:t>
            </w:r>
          </w:p>
        </w:tc>
        <w:tc>
          <w:tcPr>
            <w:tcW w:w="1134" w:type="dxa"/>
          </w:tcPr>
          <w:p w14:paraId="55CCF145" w14:textId="77777777" w:rsidR="007B3438" w:rsidRPr="009D3536" w:rsidRDefault="007B3438" w:rsidP="009214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3438" w:rsidRPr="009D3536" w14:paraId="7A143657" w14:textId="77777777" w:rsidTr="002853B6">
        <w:trPr>
          <w:trHeight w:val="231"/>
        </w:trPr>
        <w:tc>
          <w:tcPr>
            <w:tcW w:w="568" w:type="dxa"/>
            <w:vAlign w:val="center"/>
          </w:tcPr>
          <w:p w14:paraId="5E2503DE" w14:textId="7579E326" w:rsidR="007B3438" w:rsidRPr="009D3536" w:rsidRDefault="002011EA" w:rsidP="009214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654" w:type="dxa"/>
            <w:vAlign w:val="center"/>
          </w:tcPr>
          <w:p w14:paraId="4D12382F" w14:textId="77777777" w:rsidR="007B3438" w:rsidRPr="000F02BB" w:rsidRDefault="007B3438" w:rsidP="002853B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Английский язык (5-11 классы)</w:t>
            </w:r>
          </w:p>
        </w:tc>
        <w:tc>
          <w:tcPr>
            <w:tcW w:w="1418" w:type="dxa"/>
            <w:vAlign w:val="center"/>
          </w:tcPr>
          <w:p w14:paraId="4F02496D" w14:textId="690C504F" w:rsidR="007B3438" w:rsidRPr="002853B6" w:rsidRDefault="0049277D" w:rsidP="002853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23.10.2026</w:t>
            </w:r>
          </w:p>
        </w:tc>
        <w:tc>
          <w:tcPr>
            <w:tcW w:w="1134" w:type="dxa"/>
          </w:tcPr>
          <w:p w14:paraId="25C7B916" w14:textId="77777777" w:rsidR="007B3438" w:rsidRPr="009D3536" w:rsidRDefault="007B3438" w:rsidP="009214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3438" w:rsidRPr="009D3536" w14:paraId="5DB7EADA" w14:textId="77777777" w:rsidTr="002853B6">
        <w:trPr>
          <w:trHeight w:val="231"/>
        </w:trPr>
        <w:tc>
          <w:tcPr>
            <w:tcW w:w="568" w:type="dxa"/>
            <w:vAlign w:val="center"/>
          </w:tcPr>
          <w:p w14:paraId="74758E08" w14:textId="4ADC2283" w:rsidR="007B3438" w:rsidRPr="009D3536" w:rsidRDefault="002011EA" w:rsidP="009214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654" w:type="dxa"/>
            <w:vAlign w:val="center"/>
          </w:tcPr>
          <w:p w14:paraId="5CD6AE6F" w14:textId="77777777" w:rsidR="007B3438" w:rsidRPr="001333BB" w:rsidRDefault="007B3438" w:rsidP="002853B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</w:t>
            </w:r>
            <w:r w:rsidRPr="001333BB">
              <w:rPr>
                <w:rFonts w:ascii="Times New Roman" w:hAnsi="Times New Roman"/>
                <w:sz w:val="26"/>
                <w:szCs w:val="26"/>
              </w:rPr>
              <w:t>емецкий язык (5-11 классы)</w:t>
            </w:r>
          </w:p>
        </w:tc>
        <w:tc>
          <w:tcPr>
            <w:tcW w:w="1418" w:type="dxa"/>
            <w:vAlign w:val="center"/>
          </w:tcPr>
          <w:p w14:paraId="32EEB6F6" w14:textId="0F9E893B" w:rsidR="007B3438" w:rsidRPr="002853B6" w:rsidRDefault="001205B0" w:rsidP="002853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28.09.2026</w:t>
            </w:r>
          </w:p>
        </w:tc>
        <w:tc>
          <w:tcPr>
            <w:tcW w:w="1134" w:type="dxa"/>
          </w:tcPr>
          <w:p w14:paraId="0AEDBEA8" w14:textId="77777777" w:rsidR="007B3438" w:rsidRPr="009D3536" w:rsidRDefault="007B3438" w:rsidP="009214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3438" w:rsidRPr="009D3536" w14:paraId="31B165D2" w14:textId="77777777" w:rsidTr="002853B6">
        <w:trPr>
          <w:trHeight w:val="292"/>
        </w:trPr>
        <w:tc>
          <w:tcPr>
            <w:tcW w:w="568" w:type="dxa"/>
            <w:vAlign w:val="center"/>
          </w:tcPr>
          <w:p w14:paraId="73B99365" w14:textId="71D4D1DD" w:rsidR="007B3438" w:rsidRPr="009D3536" w:rsidRDefault="002011EA" w:rsidP="009214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654" w:type="dxa"/>
            <w:vAlign w:val="center"/>
          </w:tcPr>
          <w:p w14:paraId="3158809B" w14:textId="6790278C" w:rsidR="007B3438" w:rsidRPr="001333BB" w:rsidRDefault="00354AFC" w:rsidP="002853B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Химия </w:t>
            </w:r>
            <w:r w:rsidRPr="00354AFC">
              <w:rPr>
                <w:rFonts w:ascii="Times New Roman" w:hAnsi="Times New Roman"/>
                <w:sz w:val="20"/>
                <w:szCs w:val="20"/>
              </w:rPr>
              <w:t xml:space="preserve">(онлайн-формат на технологической платформе </w:t>
            </w:r>
            <w:proofErr w:type="spellStart"/>
            <w:r w:rsidRPr="00354AFC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  <w:r w:rsidRPr="00354AFC">
              <w:rPr>
                <w:rFonts w:ascii="Times New Roman" w:hAnsi="Times New Roman"/>
                <w:sz w:val="20"/>
                <w:szCs w:val="20"/>
              </w:rPr>
              <w:t>)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54AFC">
              <w:rPr>
                <w:rFonts w:ascii="Times New Roman" w:hAnsi="Times New Roman"/>
                <w:sz w:val="26"/>
                <w:szCs w:val="26"/>
              </w:rPr>
              <w:t xml:space="preserve">8-11 </w:t>
            </w:r>
            <w:proofErr w:type="spellStart"/>
            <w:r w:rsidRPr="00354AFC">
              <w:rPr>
                <w:rFonts w:ascii="Times New Roman" w:hAnsi="Times New Roman"/>
                <w:sz w:val="26"/>
                <w:szCs w:val="26"/>
              </w:rPr>
              <w:t>кл</w:t>
            </w:r>
            <w:proofErr w:type="spellEnd"/>
          </w:p>
        </w:tc>
        <w:tc>
          <w:tcPr>
            <w:tcW w:w="1418" w:type="dxa"/>
          </w:tcPr>
          <w:p w14:paraId="2B4A77FA" w14:textId="6E1A75B0" w:rsidR="007B3438" w:rsidRPr="002853B6" w:rsidRDefault="001205B0" w:rsidP="002853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13.10.2026</w:t>
            </w:r>
          </w:p>
        </w:tc>
        <w:tc>
          <w:tcPr>
            <w:tcW w:w="1134" w:type="dxa"/>
          </w:tcPr>
          <w:p w14:paraId="62E9781A" w14:textId="77777777" w:rsidR="007B3438" w:rsidRPr="009D3536" w:rsidRDefault="007B3438" w:rsidP="009214C8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3438" w:rsidRPr="009D3536" w14:paraId="43067D54" w14:textId="77777777" w:rsidTr="002853B6">
        <w:trPr>
          <w:trHeight w:val="302"/>
        </w:trPr>
        <w:tc>
          <w:tcPr>
            <w:tcW w:w="568" w:type="dxa"/>
            <w:vAlign w:val="center"/>
          </w:tcPr>
          <w:p w14:paraId="7D9C0419" w14:textId="3EDC61A0" w:rsidR="007B3438" w:rsidRPr="009D3536" w:rsidRDefault="002011EA" w:rsidP="009214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654" w:type="dxa"/>
            <w:vAlign w:val="center"/>
          </w:tcPr>
          <w:p w14:paraId="655638FA" w14:textId="77777777" w:rsidR="007B3438" w:rsidRPr="00C04877" w:rsidRDefault="007B3438" w:rsidP="002853B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04877">
              <w:rPr>
                <w:rFonts w:ascii="Times New Roman" w:hAnsi="Times New Roman"/>
                <w:sz w:val="26"/>
                <w:szCs w:val="26"/>
              </w:rPr>
              <w:t>Экономика  (8-11 классы)</w:t>
            </w:r>
          </w:p>
        </w:tc>
        <w:tc>
          <w:tcPr>
            <w:tcW w:w="1418" w:type="dxa"/>
            <w:vAlign w:val="center"/>
          </w:tcPr>
          <w:p w14:paraId="37D4BF70" w14:textId="50590E81" w:rsidR="007B3438" w:rsidRPr="002853B6" w:rsidRDefault="0049277D" w:rsidP="002853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19.10.2026</w:t>
            </w:r>
          </w:p>
        </w:tc>
        <w:tc>
          <w:tcPr>
            <w:tcW w:w="1134" w:type="dxa"/>
          </w:tcPr>
          <w:p w14:paraId="77C105C0" w14:textId="77777777" w:rsidR="007B3438" w:rsidRPr="009D3536" w:rsidRDefault="007B3438" w:rsidP="009214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3438" w:rsidRPr="009D3536" w14:paraId="1D2C5A44" w14:textId="77777777" w:rsidTr="002853B6">
        <w:trPr>
          <w:trHeight w:val="302"/>
        </w:trPr>
        <w:tc>
          <w:tcPr>
            <w:tcW w:w="568" w:type="dxa"/>
            <w:vAlign w:val="center"/>
          </w:tcPr>
          <w:p w14:paraId="6B02CC9D" w14:textId="5C8C8546" w:rsidR="007B3438" w:rsidRPr="009D3536" w:rsidRDefault="002011EA" w:rsidP="009214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7654" w:type="dxa"/>
            <w:vAlign w:val="center"/>
          </w:tcPr>
          <w:p w14:paraId="65709FB7" w14:textId="77777777" w:rsidR="007B3438" w:rsidRPr="00C04877" w:rsidRDefault="007B3438" w:rsidP="002853B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</w:t>
            </w:r>
            <w:r w:rsidRPr="001333BB">
              <w:rPr>
                <w:rFonts w:ascii="Times New Roman" w:hAnsi="Times New Roman"/>
                <w:sz w:val="26"/>
                <w:szCs w:val="26"/>
              </w:rPr>
              <w:t>раво (</w:t>
            </w:r>
            <w:r w:rsidRPr="001333BB">
              <w:rPr>
                <w:rFonts w:ascii="Times New Roman" w:hAnsi="Times New Roman"/>
                <w:sz w:val="26"/>
                <w:szCs w:val="26"/>
                <w:lang w:val="en-US"/>
              </w:rPr>
              <w:t>7-</w:t>
            </w:r>
            <w:r w:rsidRPr="001333BB">
              <w:rPr>
                <w:rFonts w:ascii="Times New Roman" w:hAnsi="Times New Roman"/>
                <w:sz w:val="26"/>
                <w:szCs w:val="26"/>
              </w:rPr>
              <w:t>11 классы)</w:t>
            </w:r>
          </w:p>
        </w:tc>
        <w:tc>
          <w:tcPr>
            <w:tcW w:w="1418" w:type="dxa"/>
            <w:vAlign w:val="center"/>
          </w:tcPr>
          <w:p w14:paraId="2CAC12E9" w14:textId="5B76C4E7" w:rsidR="007B3438" w:rsidRPr="002853B6" w:rsidRDefault="001205B0" w:rsidP="002853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09.10.2026</w:t>
            </w:r>
          </w:p>
        </w:tc>
        <w:tc>
          <w:tcPr>
            <w:tcW w:w="1134" w:type="dxa"/>
          </w:tcPr>
          <w:p w14:paraId="605E4FE8" w14:textId="77777777" w:rsidR="007B3438" w:rsidRPr="009D3536" w:rsidRDefault="007B3438" w:rsidP="009214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3438" w:rsidRPr="009D3536" w14:paraId="6DC3B54A" w14:textId="77777777" w:rsidTr="002853B6">
        <w:trPr>
          <w:trHeight w:val="302"/>
        </w:trPr>
        <w:tc>
          <w:tcPr>
            <w:tcW w:w="568" w:type="dxa"/>
            <w:vAlign w:val="center"/>
          </w:tcPr>
          <w:p w14:paraId="498F9428" w14:textId="0C51D8A1" w:rsidR="007B3438" w:rsidRPr="009D3536" w:rsidRDefault="002011EA" w:rsidP="009214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654" w:type="dxa"/>
            <w:vAlign w:val="center"/>
          </w:tcPr>
          <w:p w14:paraId="01F8857B" w14:textId="77777777" w:rsidR="002853B6" w:rsidRDefault="00354AFC" w:rsidP="002853B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Астрономия </w:t>
            </w:r>
            <w:r w:rsidRPr="00354AFC">
              <w:rPr>
                <w:rFonts w:ascii="Times New Roman" w:hAnsi="Times New Roman"/>
                <w:sz w:val="20"/>
                <w:szCs w:val="20"/>
              </w:rPr>
              <w:t xml:space="preserve">(онлайн-формат на технологической платформе </w:t>
            </w:r>
            <w:proofErr w:type="spellStart"/>
            <w:r w:rsidRPr="00354AFC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  <w:r w:rsidRPr="00354AFC">
              <w:rPr>
                <w:rFonts w:ascii="Times New Roman" w:hAnsi="Times New Roman"/>
                <w:sz w:val="20"/>
                <w:szCs w:val="20"/>
              </w:rPr>
              <w:t>)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14:paraId="243397E0" w14:textId="7A85CE0E" w:rsidR="007B3438" w:rsidRPr="00C04877" w:rsidRDefault="001205B0" w:rsidP="002853B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 w:rsidR="00354AFC" w:rsidRPr="00354AFC">
              <w:rPr>
                <w:rFonts w:ascii="Times New Roman" w:hAnsi="Times New Roman"/>
                <w:sz w:val="26"/>
                <w:szCs w:val="26"/>
              </w:rPr>
              <w:t xml:space="preserve">-11 </w:t>
            </w:r>
            <w:proofErr w:type="spellStart"/>
            <w:r w:rsidR="00354AFC" w:rsidRPr="00354AFC">
              <w:rPr>
                <w:rFonts w:ascii="Times New Roman" w:hAnsi="Times New Roman"/>
                <w:sz w:val="26"/>
                <w:szCs w:val="26"/>
              </w:rPr>
              <w:t>кл</w:t>
            </w:r>
            <w:proofErr w:type="spellEnd"/>
          </w:p>
        </w:tc>
        <w:tc>
          <w:tcPr>
            <w:tcW w:w="1418" w:type="dxa"/>
            <w:vAlign w:val="center"/>
          </w:tcPr>
          <w:p w14:paraId="6A5641F1" w14:textId="6DE4668D" w:rsidR="007B3438" w:rsidRPr="002853B6" w:rsidRDefault="001205B0" w:rsidP="002853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25.09.2026</w:t>
            </w:r>
          </w:p>
        </w:tc>
        <w:tc>
          <w:tcPr>
            <w:tcW w:w="1134" w:type="dxa"/>
          </w:tcPr>
          <w:p w14:paraId="0A2CA507" w14:textId="77777777" w:rsidR="007B3438" w:rsidRPr="009D3536" w:rsidRDefault="007B3438" w:rsidP="009214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3438" w:rsidRPr="009D3536" w14:paraId="69FDB880" w14:textId="77777777" w:rsidTr="002853B6">
        <w:trPr>
          <w:trHeight w:val="302"/>
        </w:trPr>
        <w:tc>
          <w:tcPr>
            <w:tcW w:w="568" w:type="dxa"/>
            <w:vAlign w:val="center"/>
          </w:tcPr>
          <w:p w14:paraId="080EB71F" w14:textId="32BB5095" w:rsidR="007B3438" w:rsidRPr="009D3536" w:rsidRDefault="002011EA" w:rsidP="009214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7654" w:type="dxa"/>
            <w:vAlign w:val="center"/>
          </w:tcPr>
          <w:p w14:paraId="3793CEA5" w14:textId="75C1D7DD" w:rsidR="007B3438" w:rsidRPr="00C04877" w:rsidRDefault="001205B0" w:rsidP="001205B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Экология </w:t>
            </w:r>
            <w:r w:rsidR="002011EA">
              <w:rPr>
                <w:rFonts w:ascii="Times New Roman" w:hAnsi="Times New Roman"/>
                <w:sz w:val="26"/>
                <w:szCs w:val="26"/>
              </w:rPr>
              <w:t xml:space="preserve"> 7-9 кл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3C6B5420" w14:textId="1612D84F" w:rsidR="007B3438" w:rsidRPr="002853B6" w:rsidRDefault="001205B0" w:rsidP="002853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06.10.2026</w:t>
            </w:r>
          </w:p>
        </w:tc>
        <w:tc>
          <w:tcPr>
            <w:tcW w:w="1134" w:type="dxa"/>
          </w:tcPr>
          <w:p w14:paraId="7C8734B3" w14:textId="77777777" w:rsidR="007B3438" w:rsidRPr="009D3536" w:rsidRDefault="007B3438" w:rsidP="009214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7191" w:rsidRPr="009D3536" w14:paraId="0F7DE924" w14:textId="77777777" w:rsidTr="002853B6">
        <w:trPr>
          <w:trHeight w:val="302"/>
        </w:trPr>
        <w:tc>
          <w:tcPr>
            <w:tcW w:w="568" w:type="dxa"/>
            <w:vAlign w:val="center"/>
          </w:tcPr>
          <w:p w14:paraId="4F283053" w14:textId="7A5F7796" w:rsidR="00A37191" w:rsidRPr="009D3536" w:rsidRDefault="002011EA" w:rsidP="009214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654" w:type="dxa"/>
            <w:vAlign w:val="center"/>
          </w:tcPr>
          <w:p w14:paraId="53D2C42E" w14:textId="349C1737" w:rsidR="00A37191" w:rsidRDefault="00A37191" w:rsidP="002853B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Информатика (информационная безопасность)</w:t>
            </w:r>
            <w:r w:rsidR="0049277D">
              <w:rPr>
                <w:rFonts w:ascii="Times New Roman" w:hAnsi="Times New Roman"/>
                <w:sz w:val="26"/>
                <w:szCs w:val="26"/>
              </w:rPr>
              <w:t xml:space="preserve"> 5-11 </w:t>
            </w:r>
            <w:proofErr w:type="spellStart"/>
            <w:r w:rsidR="0049277D">
              <w:rPr>
                <w:rFonts w:ascii="Times New Roman" w:hAnsi="Times New Roman"/>
                <w:sz w:val="26"/>
                <w:szCs w:val="26"/>
              </w:rPr>
              <w:t>кл</w:t>
            </w:r>
            <w:proofErr w:type="spellEnd"/>
            <w:r w:rsidR="00354AFC" w:rsidRPr="00354AFC">
              <w:rPr>
                <w:rFonts w:ascii="Times New Roman" w:hAnsi="Times New Roman"/>
                <w:sz w:val="20"/>
                <w:szCs w:val="20"/>
              </w:rPr>
              <w:t xml:space="preserve"> (онлайн-формат на технологической платформе </w:t>
            </w:r>
            <w:proofErr w:type="spellStart"/>
            <w:r w:rsidR="00354AFC" w:rsidRPr="00354AFC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  <w:r w:rsidR="00354AFC" w:rsidRPr="00354AFC">
              <w:rPr>
                <w:rFonts w:ascii="Times New Roman" w:hAnsi="Times New Roman"/>
                <w:sz w:val="20"/>
                <w:szCs w:val="20"/>
              </w:rPr>
              <w:t>)</w:t>
            </w:r>
            <w:r w:rsidR="0049277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14:paraId="57BD055B" w14:textId="42E3BABF" w:rsidR="00A37191" w:rsidRPr="002853B6" w:rsidRDefault="0049277D" w:rsidP="002853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19.10.2026</w:t>
            </w:r>
          </w:p>
        </w:tc>
        <w:tc>
          <w:tcPr>
            <w:tcW w:w="1134" w:type="dxa"/>
          </w:tcPr>
          <w:p w14:paraId="09835C70" w14:textId="77777777" w:rsidR="00A37191" w:rsidRPr="009D3536" w:rsidRDefault="00A37191" w:rsidP="009214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7191" w:rsidRPr="009D3536" w14:paraId="0D5CB1F1" w14:textId="77777777" w:rsidTr="002853B6">
        <w:trPr>
          <w:trHeight w:val="302"/>
        </w:trPr>
        <w:tc>
          <w:tcPr>
            <w:tcW w:w="568" w:type="dxa"/>
            <w:vAlign w:val="center"/>
          </w:tcPr>
          <w:p w14:paraId="7BDFCD0A" w14:textId="152411C2" w:rsidR="00A37191" w:rsidRPr="009D3536" w:rsidRDefault="002011EA" w:rsidP="009214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654" w:type="dxa"/>
            <w:vAlign w:val="center"/>
          </w:tcPr>
          <w:p w14:paraId="53CA0280" w14:textId="6A6A356C" w:rsidR="00A37191" w:rsidRDefault="00A37191" w:rsidP="002853B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Информатика (искусственный интеллект)</w:t>
            </w:r>
            <w:r w:rsidR="00354AFC" w:rsidRPr="00354AFC">
              <w:rPr>
                <w:rFonts w:ascii="Times New Roman" w:hAnsi="Times New Roman"/>
                <w:sz w:val="20"/>
                <w:szCs w:val="20"/>
              </w:rPr>
              <w:t xml:space="preserve"> (онлайн-формат на технологической платформе </w:t>
            </w:r>
            <w:proofErr w:type="spellStart"/>
            <w:r w:rsidR="00354AFC" w:rsidRPr="00354AFC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  <w:r w:rsidR="00354AFC" w:rsidRPr="00354AFC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418" w:type="dxa"/>
            <w:vAlign w:val="center"/>
          </w:tcPr>
          <w:p w14:paraId="07CECABC" w14:textId="689BC6FA" w:rsidR="00A37191" w:rsidRPr="002853B6" w:rsidRDefault="0049277D" w:rsidP="002853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20.10.2026</w:t>
            </w:r>
          </w:p>
        </w:tc>
        <w:tc>
          <w:tcPr>
            <w:tcW w:w="1134" w:type="dxa"/>
          </w:tcPr>
          <w:p w14:paraId="234446CB" w14:textId="77777777" w:rsidR="00A37191" w:rsidRPr="009D3536" w:rsidRDefault="00A37191" w:rsidP="009214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7191" w:rsidRPr="009D3536" w14:paraId="505FFEF4" w14:textId="77777777" w:rsidTr="002853B6">
        <w:trPr>
          <w:trHeight w:val="302"/>
        </w:trPr>
        <w:tc>
          <w:tcPr>
            <w:tcW w:w="568" w:type="dxa"/>
            <w:vAlign w:val="center"/>
          </w:tcPr>
          <w:p w14:paraId="40DEA3B0" w14:textId="198DBD5F" w:rsidR="00A37191" w:rsidRPr="009D3536" w:rsidRDefault="002011EA" w:rsidP="009214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654" w:type="dxa"/>
            <w:vAlign w:val="center"/>
          </w:tcPr>
          <w:p w14:paraId="383A67B6" w14:textId="259F647D" w:rsidR="00A37191" w:rsidRDefault="00A37191" w:rsidP="002853B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Информатика (робототехника)</w:t>
            </w:r>
            <w:r w:rsidR="0049277D">
              <w:rPr>
                <w:rFonts w:ascii="Times New Roman" w:hAnsi="Times New Roman"/>
                <w:sz w:val="26"/>
                <w:szCs w:val="26"/>
              </w:rPr>
              <w:t xml:space="preserve"> 5-11 </w:t>
            </w:r>
            <w:proofErr w:type="spellStart"/>
            <w:r w:rsidR="0049277D">
              <w:rPr>
                <w:rFonts w:ascii="Times New Roman" w:hAnsi="Times New Roman"/>
                <w:sz w:val="26"/>
                <w:szCs w:val="26"/>
              </w:rPr>
              <w:t>кл</w:t>
            </w:r>
            <w:proofErr w:type="spellEnd"/>
            <w:r w:rsidR="00354AFC" w:rsidRPr="00354AFC">
              <w:rPr>
                <w:rFonts w:ascii="Times New Roman" w:hAnsi="Times New Roman"/>
                <w:sz w:val="20"/>
                <w:szCs w:val="20"/>
              </w:rPr>
              <w:t xml:space="preserve"> (онлайн-формат на технологической платформе </w:t>
            </w:r>
            <w:proofErr w:type="spellStart"/>
            <w:r w:rsidR="00354AFC" w:rsidRPr="00354AFC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  <w:r w:rsidR="00354AFC" w:rsidRPr="00354AFC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418" w:type="dxa"/>
            <w:vAlign w:val="center"/>
          </w:tcPr>
          <w:p w14:paraId="33A9839D" w14:textId="0E41E1C0" w:rsidR="00A37191" w:rsidRPr="002853B6" w:rsidRDefault="0049277D" w:rsidP="002853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22.10.2026</w:t>
            </w:r>
          </w:p>
        </w:tc>
        <w:tc>
          <w:tcPr>
            <w:tcW w:w="1134" w:type="dxa"/>
          </w:tcPr>
          <w:p w14:paraId="092AF75A" w14:textId="77777777" w:rsidR="00A37191" w:rsidRPr="009D3536" w:rsidRDefault="00A37191" w:rsidP="009214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7191" w:rsidRPr="009D3536" w14:paraId="02164397" w14:textId="77777777" w:rsidTr="002853B6">
        <w:trPr>
          <w:trHeight w:val="302"/>
        </w:trPr>
        <w:tc>
          <w:tcPr>
            <w:tcW w:w="568" w:type="dxa"/>
            <w:vAlign w:val="center"/>
          </w:tcPr>
          <w:p w14:paraId="1FD299F5" w14:textId="2B3F53F9" w:rsidR="00A37191" w:rsidRPr="009D3536" w:rsidRDefault="002011EA" w:rsidP="009214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654" w:type="dxa"/>
            <w:vAlign w:val="center"/>
          </w:tcPr>
          <w:p w14:paraId="6D690074" w14:textId="60992EE9" w:rsidR="00A37191" w:rsidRDefault="00A37191" w:rsidP="002853B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Информатика (программирование)</w:t>
            </w:r>
            <w:r w:rsidR="0049277D">
              <w:rPr>
                <w:rFonts w:ascii="Times New Roman" w:hAnsi="Times New Roman"/>
                <w:sz w:val="26"/>
                <w:szCs w:val="26"/>
              </w:rPr>
              <w:t xml:space="preserve"> 5-11 </w:t>
            </w:r>
            <w:proofErr w:type="spellStart"/>
            <w:r w:rsidR="0049277D">
              <w:rPr>
                <w:rFonts w:ascii="Times New Roman" w:hAnsi="Times New Roman"/>
                <w:sz w:val="26"/>
                <w:szCs w:val="26"/>
              </w:rPr>
              <w:t>кл</w:t>
            </w:r>
            <w:proofErr w:type="spellEnd"/>
            <w:r w:rsidR="00354AFC" w:rsidRPr="00354AFC">
              <w:rPr>
                <w:rFonts w:ascii="Times New Roman" w:hAnsi="Times New Roman"/>
                <w:sz w:val="20"/>
                <w:szCs w:val="20"/>
              </w:rPr>
              <w:t xml:space="preserve"> (онлайн-формат на технологической платформе </w:t>
            </w:r>
            <w:proofErr w:type="spellStart"/>
            <w:r w:rsidR="00354AFC" w:rsidRPr="00354AFC">
              <w:rPr>
                <w:rFonts w:ascii="Times New Roman" w:hAnsi="Times New Roman"/>
                <w:sz w:val="20"/>
                <w:szCs w:val="20"/>
              </w:rPr>
              <w:t>Сириус.Курсы</w:t>
            </w:r>
            <w:proofErr w:type="spellEnd"/>
            <w:r w:rsidR="00354AFC" w:rsidRPr="00354AFC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418" w:type="dxa"/>
            <w:vAlign w:val="center"/>
          </w:tcPr>
          <w:p w14:paraId="704341AC" w14:textId="2EDAB69D" w:rsidR="00A37191" w:rsidRPr="002853B6" w:rsidRDefault="0049277D" w:rsidP="002853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23.10.2026</w:t>
            </w:r>
          </w:p>
        </w:tc>
        <w:tc>
          <w:tcPr>
            <w:tcW w:w="1134" w:type="dxa"/>
          </w:tcPr>
          <w:p w14:paraId="5F3B541A" w14:textId="77777777" w:rsidR="00A37191" w:rsidRPr="009D3536" w:rsidRDefault="00A37191" w:rsidP="009214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3438" w:rsidRPr="009D3536" w14:paraId="23B25C0A" w14:textId="77777777" w:rsidTr="00354AFC">
        <w:trPr>
          <w:trHeight w:val="302"/>
        </w:trPr>
        <w:tc>
          <w:tcPr>
            <w:tcW w:w="10774" w:type="dxa"/>
            <w:gridSpan w:val="4"/>
            <w:vAlign w:val="center"/>
          </w:tcPr>
          <w:p w14:paraId="459C01E8" w14:textId="77777777" w:rsidR="007B3438" w:rsidRPr="002853B6" w:rsidRDefault="007B3438" w:rsidP="009214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853B6">
              <w:rPr>
                <w:rFonts w:ascii="Times New Roman" w:hAnsi="Times New Roman"/>
                <w:sz w:val="20"/>
                <w:szCs w:val="20"/>
              </w:rPr>
              <w:t>Поставить знак «</w:t>
            </w:r>
            <w:r w:rsidRPr="002853B6">
              <w:rPr>
                <w:rFonts w:ascii="Times New Roman" w:hAnsi="Times New Roman"/>
                <w:b/>
                <w:sz w:val="20"/>
                <w:szCs w:val="20"/>
              </w:rPr>
              <w:t>Х</w:t>
            </w:r>
            <w:r w:rsidRPr="002853B6">
              <w:rPr>
                <w:rFonts w:ascii="Times New Roman" w:hAnsi="Times New Roman"/>
                <w:sz w:val="20"/>
                <w:szCs w:val="20"/>
              </w:rPr>
              <w:t xml:space="preserve">» в нужной ячейке. </w:t>
            </w:r>
          </w:p>
          <w:p w14:paraId="0D020158" w14:textId="77777777" w:rsidR="007B3438" w:rsidRPr="002853B6" w:rsidRDefault="007B3438" w:rsidP="009214C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853B6">
              <w:rPr>
                <w:rFonts w:ascii="Times New Roman" w:hAnsi="Times New Roman"/>
                <w:sz w:val="20"/>
                <w:szCs w:val="20"/>
              </w:rPr>
              <w:t xml:space="preserve">С порядком проведения Всероссийской олимпиады школьников, утвержденным приказом </w:t>
            </w:r>
            <w:proofErr w:type="spellStart"/>
            <w:r w:rsidRPr="002853B6">
              <w:rPr>
                <w:rFonts w:ascii="Times New Roman" w:hAnsi="Times New Roman"/>
                <w:sz w:val="20"/>
                <w:szCs w:val="20"/>
              </w:rPr>
              <w:t>Минпросвещения</w:t>
            </w:r>
            <w:proofErr w:type="spellEnd"/>
            <w:r w:rsidRPr="002853B6">
              <w:rPr>
                <w:rFonts w:ascii="Times New Roman" w:hAnsi="Times New Roman"/>
                <w:sz w:val="20"/>
                <w:szCs w:val="20"/>
              </w:rPr>
              <w:t xml:space="preserve"> РФ от 27.11.2020 г. № 678 (с последующими изменениями) ознакомлен(а).</w:t>
            </w:r>
          </w:p>
          <w:p w14:paraId="20FA3B34" w14:textId="77777777" w:rsidR="007B3438" w:rsidRDefault="007B3438" w:rsidP="009214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                               _________________/_______________________</w:t>
            </w:r>
          </w:p>
          <w:p w14:paraId="3ABDF024" w14:textId="77777777" w:rsidR="007B3438" w:rsidRPr="009D3536" w:rsidRDefault="007B3438" w:rsidP="009214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1F59">
              <w:rPr>
                <w:rFonts w:ascii="Times New Roman" w:hAnsi="Times New Roman"/>
                <w:i/>
                <w:sz w:val="24"/>
                <w:szCs w:val="24"/>
              </w:rPr>
              <w:t xml:space="preserve">  (дата)                                                         (подпись)               (расшифровка подписи)</w:t>
            </w:r>
          </w:p>
        </w:tc>
      </w:tr>
    </w:tbl>
    <w:p w14:paraId="0C819FA3" w14:textId="77777777" w:rsidR="007B3438" w:rsidRDefault="007B3438" w:rsidP="00892CF6">
      <w:pPr>
        <w:autoSpaceDE w:val="0"/>
        <w:autoSpaceDN w:val="0"/>
        <w:adjustRightInd w:val="0"/>
        <w:spacing w:after="0" w:line="240" w:lineRule="atLeast"/>
        <w:rPr>
          <w:rFonts w:ascii="Times New Roman" w:hAnsi="Times New Roman"/>
          <w:sz w:val="28"/>
          <w:szCs w:val="28"/>
        </w:rPr>
      </w:pPr>
    </w:p>
    <w:sectPr w:rsidR="007B3438" w:rsidSect="00A3719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438"/>
    <w:rsid w:val="000E2BB4"/>
    <w:rsid w:val="001205B0"/>
    <w:rsid w:val="002011EA"/>
    <w:rsid w:val="002853B6"/>
    <w:rsid w:val="002A7C94"/>
    <w:rsid w:val="00354AFC"/>
    <w:rsid w:val="0049277D"/>
    <w:rsid w:val="007B3438"/>
    <w:rsid w:val="00892CF6"/>
    <w:rsid w:val="00972EC4"/>
    <w:rsid w:val="00A11481"/>
    <w:rsid w:val="00A37191"/>
    <w:rsid w:val="00A601EC"/>
    <w:rsid w:val="00A807B6"/>
    <w:rsid w:val="00B824D4"/>
    <w:rsid w:val="00DD7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D6891"/>
  <w15:chartTrackingRefBased/>
  <w15:docId w15:val="{6F3D41BD-07E5-43D6-88B8-4A4350064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3438"/>
    <w:pPr>
      <w:spacing w:after="200" w:line="27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semiHidden/>
    <w:unhideWhenUsed/>
    <w:qFormat/>
    <w:rsid w:val="007B3438"/>
    <w:pPr>
      <w:keepNext/>
      <w:keepLines/>
      <w:spacing w:before="200" w:after="0" w:line="259" w:lineRule="auto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7B3438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p2">
    <w:name w:val="p2"/>
    <w:basedOn w:val="a"/>
    <w:rsid w:val="007B343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Kravchuk</dc:creator>
  <cp:keywords/>
  <dc:description/>
  <cp:lastModifiedBy>User</cp:lastModifiedBy>
  <cp:revision>11</cp:revision>
  <cp:lastPrinted>2024-09-18T05:01:00Z</cp:lastPrinted>
  <dcterms:created xsi:type="dcterms:W3CDTF">2022-09-19T06:02:00Z</dcterms:created>
  <dcterms:modified xsi:type="dcterms:W3CDTF">2026-09-09T07:35:00Z</dcterms:modified>
</cp:coreProperties>
</file>